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72842" w14:textId="2BAD64C8" w:rsidR="007A6FC8" w:rsidRDefault="00D55D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50485F" wp14:editId="10BBE518">
                <wp:simplePos x="0" y="0"/>
                <wp:positionH relativeFrom="column">
                  <wp:posOffset>638175</wp:posOffset>
                </wp:positionH>
                <wp:positionV relativeFrom="paragraph">
                  <wp:posOffset>-85725</wp:posOffset>
                </wp:positionV>
                <wp:extent cx="1876425" cy="561975"/>
                <wp:effectExtent l="0" t="0" r="9525" b="9525"/>
                <wp:wrapNone/>
                <wp:docPr id="126739524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A7FF1A" w14:textId="235F527E" w:rsidR="00BF0F7B" w:rsidRPr="00D55DB9" w:rsidRDefault="00BF0F7B" w:rsidP="00D55DB9">
                            <w:pPr>
                              <w:snapToGrid w:val="0"/>
                              <w:jc w:val="distribute"/>
                              <w:rPr>
                                <w:rFonts w:ascii="ぼくたちのゴシック" w:eastAsia="ぼくたちのゴシック" w:hAnsi="ぼくたちのゴシック"/>
                                <w:sz w:val="24"/>
                                <w:szCs w:val="24"/>
                              </w:rPr>
                            </w:pPr>
                            <w:r w:rsidRPr="00D55DB9">
                              <w:rPr>
                                <w:rFonts w:ascii="ぼくたちのゴシック" w:eastAsia="ぼくたちのゴシック" w:hAnsi="ぼくたちのゴシック" w:hint="eastAsia"/>
                                <w:kern w:val="0"/>
                                <w:sz w:val="40"/>
                                <w:szCs w:val="44"/>
                              </w:rPr>
                              <w:t>福祉作文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04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0.25pt;margin-top:-6.75pt;width:147.7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6OLA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" fillcolor="white [3201]" stroked="f" strokeweight=".5pt">
                <v:textbox>
                  <w:txbxContent>
                    <w:p w14:paraId="03A7FF1A" w14:textId="235F527E" w:rsidR="00BF0F7B" w:rsidRPr="00D55DB9" w:rsidRDefault="00BF0F7B" w:rsidP="00D55DB9">
                      <w:pPr>
                        <w:snapToGrid w:val="0"/>
                        <w:jc w:val="distribute"/>
                        <w:rPr>
                          <w:rFonts w:ascii="ぼくたちのゴシック" w:eastAsia="ぼくたちのゴシック" w:hAnsi="ぼくたちのゴシック"/>
                          <w:sz w:val="24"/>
                          <w:szCs w:val="24"/>
                        </w:rPr>
                      </w:pPr>
                      <w:r w:rsidRPr="00D55DB9">
                        <w:rPr>
                          <w:rFonts w:ascii="ぼくたちのゴシック" w:eastAsia="ぼくたちのゴシック" w:hAnsi="ぼくたちのゴシック" w:hint="eastAsia"/>
                          <w:kern w:val="0"/>
                          <w:sz w:val="40"/>
                          <w:szCs w:val="44"/>
                        </w:rPr>
                        <w:t>福祉作文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A6CFBC" wp14:editId="107B59D4">
                <wp:simplePos x="0" y="0"/>
                <wp:positionH relativeFrom="column">
                  <wp:posOffset>3943350</wp:posOffset>
                </wp:positionH>
                <wp:positionV relativeFrom="paragraph">
                  <wp:posOffset>-175260</wp:posOffset>
                </wp:positionV>
                <wp:extent cx="2190750" cy="784860"/>
                <wp:effectExtent l="0" t="0" r="0" b="0"/>
                <wp:wrapNone/>
                <wp:docPr id="46229705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BC3FD" w14:textId="77777777" w:rsidR="00135A3D" w:rsidRPr="00D55DB9" w:rsidRDefault="00135A3D" w:rsidP="00D55DB9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ぼくたちのゴシック" w:eastAsia="ぼくたちのゴシック" w:hAnsi="ぼくたちのゴシック"/>
                                <w:sz w:val="36"/>
                                <w:szCs w:val="40"/>
                              </w:rPr>
                            </w:pPr>
                            <w:r w:rsidRPr="00D55DB9">
                              <w:rPr>
                                <w:rFonts w:ascii="ぼくたちのゴシック" w:eastAsia="ぼくたちのゴシック" w:hAnsi="ぼくたちのゴシック" w:hint="eastAsia"/>
                                <w:sz w:val="32"/>
                                <w:szCs w:val="36"/>
                              </w:rPr>
                              <w:t>赤い羽根共同募金</w:t>
                            </w:r>
                          </w:p>
                          <w:p w14:paraId="23EA9B1A" w14:textId="32C6E569" w:rsidR="00BF0F7B" w:rsidRPr="00D55DB9" w:rsidRDefault="00BF0F7B" w:rsidP="00D55DB9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ぼくたちのゴシック" w:eastAsia="ぼくたちのゴシック" w:hAnsi="ぼくたちのゴシック"/>
                                <w:sz w:val="24"/>
                                <w:szCs w:val="24"/>
                              </w:rPr>
                            </w:pPr>
                            <w:r w:rsidRPr="00D55DB9">
                              <w:rPr>
                                <w:rFonts w:ascii="ぼくたちのゴシック" w:eastAsia="ぼくたちのゴシック" w:hAnsi="ぼくたちのゴシック" w:hint="eastAsia"/>
                                <w:sz w:val="36"/>
                                <w:szCs w:val="40"/>
                              </w:rPr>
                              <w:t>募金箱デザイン画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CFBC" id="_x0000_s1027" type="#_x0000_t202" style="position:absolute;left:0;text-align:left;margin-left:310.5pt;margin-top:-13.8pt;width:172.5pt;height:6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" filled="f" stroked="f" strokeweight=".5pt">
                <v:textbox>
                  <w:txbxContent>
                    <w:p w14:paraId="135BC3FD" w14:textId="77777777" w:rsidR="00135A3D" w:rsidRPr="00D55DB9" w:rsidRDefault="00135A3D" w:rsidP="00D55DB9">
                      <w:pPr>
                        <w:snapToGrid w:val="0"/>
                        <w:spacing w:line="480" w:lineRule="exact"/>
                        <w:jc w:val="center"/>
                        <w:rPr>
                          <w:rFonts w:ascii="ぼくたちのゴシック" w:eastAsia="ぼくたちのゴシック" w:hAnsi="ぼくたちのゴシック"/>
                          <w:sz w:val="36"/>
                          <w:szCs w:val="40"/>
                        </w:rPr>
                      </w:pPr>
                      <w:r w:rsidRPr="00D55DB9">
                        <w:rPr>
                          <w:rFonts w:ascii="ぼくたちのゴシック" w:eastAsia="ぼくたちのゴシック" w:hAnsi="ぼくたちのゴシック" w:hint="eastAsia"/>
                          <w:sz w:val="32"/>
                          <w:szCs w:val="36"/>
                        </w:rPr>
                        <w:t>赤い羽根共同募金</w:t>
                      </w:r>
                    </w:p>
                    <w:p w14:paraId="23EA9B1A" w14:textId="32C6E569" w:rsidR="00BF0F7B" w:rsidRPr="00D55DB9" w:rsidRDefault="00BF0F7B" w:rsidP="00D55DB9">
                      <w:pPr>
                        <w:snapToGrid w:val="0"/>
                        <w:spacing w:line="480" w:lineRule="exact"/>
                        <w:jc w:val="center"/>
                        <w:rPr>
                          <w:rFonts w:ascii="ぼくたちのゴシック" w:eastAsia="ぼくたちのゴシック" w:hAnsi="ぼくたちのゴシック"/>
                          <w:sz w:val="24"/>
                          <w:szCs w:val="24"/>
                        </w:rPr>
                      </w:pPr>
                      <w:r w:rsidRPr="00D55DB9">
                        <w:rPr>
                          <w:rFonts w:ascii="ぼくたちのゴシック" w:eastAsia="ぼくたちのゴシック" w:hAnsi="ぼくたちのゴシック" w:hint="eastAsia"/>
                          <w:sz w:val="36"/>
                          <w:szCs w:val="40"/>
                        </w:rPr>
                        <w:t>募金箱デザイン画</w:t>
                      </w:r>
                    </w:p>
                  </w:txbxContent>
                </v:textbox>
              </v:shape>
            </w:pict>
          </mc:Fallback>
        </mc:AlternateContent>
      </w:r>
      <w:r w:rsidR="001C0B43">
        <w:rPr>
          <w:noProof/>
        </w:rPr>
        <w:drawing>
          <wp:anchor distT="0" distB="0" distL="114300" distR="114300" simplePos="0" relativeHeight="251660287" behindDoc="0" locked="0" layoutInCell="1" allowOverlap="1" wp14:anchorId="0860D6E5" wp14:editId="27894480">
            <wp:simplePos x="0" y="0"/>
            <wp:positionH relativeFrom="column">
              <wp:posOffset>180975</wp:posOffset>
            </wp:positionH>
            <wp:positionV relativeFrom="paragraph">
              <wp:posOffset>-189865</wp:posOffset>
            </wp:positionV>
            <wp:extent cx="2819400" cy="746760"/>
            <wp:effectExtent l="0" t="0" r="0" b="0"/>
            <wp:wrapNone/>
            <wp:docPr id="30629887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98872" name="図 30629887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B43">
        <w:rPr>
          <w:noProof/>
        </w:rPr>
        <w:drawing>
          <wp:anchor distT="0" distB="0" distL="114300" distR="114300" simplePos="0" relativeHeight="251658237" behindDoc="0" locked="0" layoutInCell="1" allowOverlap="1" wp14:anchorId="07EF2F34" wp14:editId="6C21C63D">
            <wp:simplePos x="0" y="0"/>
            <wp:positionH relativeFrom="column">
              <wp:posOffset>3638550</wp:posOffset>
            </wp:positionH>
            <wp:positionV relativeFrom="paragraph">
              <wp:posOffset>-228600</wp:posOffset>
            </wp:positionV>
            <wp:extent cx="2880000" cy="838299"/>
            <wp:effectExtent l="0" t="0" r="0" b="0"/>
            <wp:wrapNone/>
            <wp:docPr id="127090849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908497" name="図 12709084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838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FD858" w14:textId="2E3EA0BB" w:rsidR="007A6FC8" w:rsidRDefault="007A6FC8"/>
    <w:p w14:paraId="5039DCC1" w14:textId="20E32F33" w:rsidR="007C4852" w:rsidRDefault="001C0B43" w:rsidP="007C48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7A75F" wp14:editId="166B1652">
                <wp:simplePos x="0" y="0"/>
                <wp:positionH relativeFrom="column">
                  <wp:posOffset>3400425</wp:posOffset>
                </wp:positionH>
                <wp:positionV relativeFrom="paragraph">
                  <wp:posOffset>219074</wp:posOffset>
                </wp:positionV>
                <wp:extent cx="3239770" cy="1171575"/>
                <wp:effectExtent l="0" t="0" r="17780" b="28575"/>
                <wp:wrapNone/>
                <wp:docPr id="184088894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406DE" w14:textId="74B1E1DE" w:rsidR="00337314" w:rsidRDefault="00337314" w:rsidP="00D73776">
                            <w:pPr>
                              <w:snapToGrid w:val="0"/>
                              <w:spacing w:line="360" w:lineRule="auto"/>
                              <w:rPr>
                                <w:rFonts w:ascii="Noto Sans JP" w:eastAsia="Noto Sans JP" w:hAnsi="Noto Sans JP"/>
                              </w:rPr>
                            </w:pPr>
                            <w:r>
                              <w:rPr>
                                <w:rFonts w:ascii="Noto Sans JP" w:eastAsia="Noto Sans JP" w:hAnsi="Noto Sans JP" w:hint="eastAsia"/>
                              </w:rPr>
                              <w:t>～</w:t>
                            </w:r>
                            <w:r w:rsidR="007A6FC8" w:rsidRPr="00280FC9">
                              <w:rPr>
                                <w:rFonts w:ascii="Noto Sans JP" w:eastAsia="Noto Sans JP" w:hAnsi="Noto Sans JP" w:hint="eastAsia"/>
                              </w:rPr>
                              <w:t>テーマ</w:t>
                            </w:r>
                            <w:r>
                              <w:rPr>
                                <w:rFonts w:ascii="Noto Sans JP" w:eastAsia="Noto Sans JP" w:hAnsi="Noto Sans JP" w:hint="eastAsia"/>
                              </w:rPr>
                              <w:t>～</w:t>
                            </w:r>
                          </w:p>
                          <w:p w14:paraId="332B0804" w14:textId="77777777" w:rsidR="00110E4D" w:rsidRDefault="007A6FC8" w:rsidP="00280FC9">
                            <w:pPr>
                              <w:snapToGrid w:val="0"/>
                              <w:rPr>
                                <w:rFonts w:ascii="Noto Sans JP" w:eastAsia="Noto Sans JP" w:hAnsi="Noto Sans JP"/>
                              </w:rPr>
                            </w:pPr>
                            <w:r w:rsidRPr="00280FC9">
                              <w:rPr>
                                <w:rFonts w:ascii="Noto Sans JP" w:eastAsia="Noto Sans JP" w:hAnsi="Noto Sans JP" w:hint="eastAsia"/>
                              </w:rPr>
                              <w:t>募金や福祉をイメージしたもので、</w:t>
                            </w:r>
                          </w:p>
                          <w:p w14:paraId="588A34BC" w14:textId="77777777" w:rsidR="00110E4D" w:rsidRDefault="007A6FC8" w:rsidP="00280FC9">
                            <w:pPr>
                              <w:snapToGrid w:val="0"/>
                              <w:rPr>
                                <w:rFonts w:ascii="Noto Sans JP" w:eastAsia="Noto Sans JP" w:hAnsi="Noto Sans JP"/>
                              </w:rPr>
                            </w:pPr>
                            <w:r w:rsidRPr="00280FC9">
                              <w:rPr>
                                <w:rFonts w:ascii="Noto Sans JP" w:eastAsia="Noto Sans JP" w:hAnsi="Noto Sans JP" w:hint="eastAsia"/>
                              </w:rPr>
                              <w:t>「ささえあい」、「たすけあい」</w:t>
                            </w:r>
                            <w:r w:rsidR="00280FC9">
                              <w:rPr>
                                <w:rFonts w:ascii="Noto Sans JP" w:eastAsia="Noto Sans JP" w:hAnsi="Noto Sans JP" w:hint="eastAsia"/>
                              </w:rPr>
                              <w:t>、</w:t>
                            </w:r>
                          </w:p>
                          <w:p w14:paraId="6FC318E7" w14:textId="14DF609D" w:rsidR="00084EF7" w:rsidRPr="00280FC9" w:rsidRDefault="007A6FC8" w:rsidP="00280FC9">
                            <w:pPr>
                              <w:snapToGrid w:val="0"/>
                              <w:rPr>
                                <w:rFonts w:ascii="Noto Sans JP" w:eastAsia="Noto Sans JP" w:hAnsi="Noto Sans JP"/>
                              </w:rPr>
                            </w:pPr>
                            <w:r w:rsidRPr="00280FC9">
                              <w:rPr>
                                <w:rFonts w:ascii="Noto Sans JP" w:eastAsia="Noto Sans JP" w:hAnsi="Noto Sans JP" w:hint="eastAsia"/>
                              </w:rPr>
                              <w:t>「やさしさ」</w:t>
                            </w:r>
                            <w:r w:rsidR="00280FC9">
                              <w:rPr>
                                <w:rFonts w:ascii="Noto Sans JP" w:eastAsia="Noto Sans JP" w:hAnsi="Noto Sans JP" w:hint="eastAsia"/>
                              </w:rPr>
                              <w:t>、</w:t>
                            </w:r>
                            <w:r w:rsidRPr="00280FC9">
                              <w:rPr>
                                <w:rFonts w:ascii="Noto Sans JP" w:eastAsia="Noto Sans JP" w:hAnsi="Noto Sans JP" w:hint="eastAsia"/>
                              </w:rPr>
                              <w:t>「思いやり」の心が伝わるもの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7A75F" id="_x0000_s1028" type="#_x0000_t202" style="position:absolute;left:0;text-align:left;margin-left:267.75pt;margin-top:17.25pt;width:255.1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" fillcolor="white [3201]" strokeweight=".5pt">
                <v:textbox>
                  <w:txbxContent>
                    <w:p w14:paraId="110406DE" w14:textId="74B1E1DE" w:rsidR="00337314" w:rsidRDefault="00337314" w:rsidP="00D73776">
                      <w:pPr>
                        <w:snapToGrid w:val="0"/>
                        <w:spacing w:line="360" w:lineRule="auto"/>
                        <w:rPr>
                          <w:rFonts w:ascii="Noto Sans JP" w:eastAsia="Noto Sans JP" w:hAnsi="Noto Sans JP"/>
                        </w:rPr>
                      </w:pPr>
                      <w:r>
                        <w:rPr>
                          <w:rFonts w:ascii="Noto Sans JP" w:eastAsia="Noto Sans JP" w:hAnsi="Noto Sans JP" w:hint="eastAsia"/>
                        </w:rPr>
                        <w:t>～</w:t>
                      </w:r>
                      <w:r w:rsidR="007A6FC8" w:rsidRPr="00280FC9">
                        <w:rPr>
                          <w:rFonts w:ascii="Noto Sans JP" w:eastAsia="Noto Sans JP" w:hAnsi="Noto Sans JP" w:hint="eastAsia"/>
                        </w:rPr>
                        <w:t>テーマ</w:t>
                      </w:r>
                      <w:r>
                        <w:rPr>
                          <w:rFonts w:ascii="Noto Sans JP" w:eastAsia="Noto Sans JP" w:hAnsi="Noto Sans JP" w:hint="eastAsia"/>
                        </w:rPr>
                        <w:t>～</w:t>
                      </w:r>
                    </w:p>
                    <w:p w14:paraId="332B0804" w14:textId="77777777" w:rsidR="00110E4D" w:rsidRDefault="007A6FC8" w:rsidP="00280FC9">
                      <w:pPr>
                        <w:snapToGrid w:val="0"/>
                        <w:rPr>
                          <w:rFonts w:ascii="Noto Sans JP" w:eastAsia="Noto Sans JP" w:hAnsi="Noto Sans JP"/>
                        </w:rPr>
                      </w:pPr>
                      <w:r w:rsidRPr="00280FC9">
                        <w:rPr>
                          <w:rFonts w:ascii="Noto Sans JP" w:eastAsia="Noto Sans JP" w:hAnsi="Noto Sans JP" w:hint="eastAsia"/>
                        </w:rPr>
                        <w:t>募金や福祉をイメージしたもので、</w:t>
                      </w:r>
                    </w:p>
                    <w:p w14:paraId="588A34BC" w14:textId="77777777" w:rsidR="00110E4D" w:rsidRDefault="007A6FC8" w:rsidP="00280FC9">
                      <w:pPr>
                        <w:snapToGrid w:val="0"/>
                        <w:rPr>
                          <w:rFonts w:ascii="Noto Sans JP" w:eastAsia="Noto Sans JP" w:hAnsi="Noto Sans JP"/>
                        </w:rPr>
                      </w:pPr>
                      <w:r w:rsidRPr="00280FC9">
                        <w:rPr>
                          <w:rFonts w:ascii="Noto Sans JP" w:eastAsia="Noto Sans JP" w:hAnsi="Noto Sans JP" w:hint="eastAsia"/>
                        </w:rPr>
                        <w:t>「ささえあい」、「たすけあい」</w:t>
                      </w:r>
                      <w:r w:rsidR="00280FC9">
                        <w:rPr>
                          <w:rFonts w:ascii="Noto Sans JP" w:eastAsia="Noto Sans JP" w:hAnsi="Noto Sans JP" w:hint="eastAsia"/>
                        </w:rPr>
                        <w:t>、</w:t>
                      </w:r>
                    </w:p>
                    <w:p w14:paraId="6FC318E7" w14:textId="14DF609D" w:rsidR="00084EF7" w:rsidRPr="00280FC9" w:rsidRDefault="007A6FC8" w:rsidP="00280FC9">
                      <w:pPr>
                        <w:snapToGrid w:val="0"/>
                        <w:rPr>
                          <w:rFonts w:ascii="Noto Sans JP" w:eastAsia="Noto Sans JP" w:hAnsi="Noto Sans JP"/>
                        </w:rPr>
                      </w:pPr>
                      <w:r w:rsidRPr="00280FC9">
                        <w:rPr>
                          <w:rFonts w:ascii="Noto Sans JP" w:eastAsia="Noto Sans JP" w:hAnsi="Noto Sans JP" w:hint="eastAsia"/>
                        </w:rPr>
                        <w:t>「やさしさ」</w:t>
                      </w:r>
                      <w:r w:rsidR="00280FC9">
                        <w:rPr>
                          <w:rFonts w:ascii="Noto Sans JP" w:eastAsia="Noto Sans JP" w:hAnsi="Noto Sans JP" w:hint="eastAsia"/>
                        </w:rPr>
                        <w:t>、</w:t>
                      </w:r>
                      <w:r w:rsidRPr="00280FC9">
                        <w:rPr>
                          <w:rFonts w:ascii="Noto Sans JP" w:eastAsia="Noto Sans JP" w:hAnsi="Noto Sans JP" w:hint="eastAsia"/>
                        </w:rPr>
                        <w:t>「思いやり」の心が伝わるもの</w:t>
                      </w:r>
                    </w:p>
                  </w:txbxContent>
                </v:textbox>
              </v:shape>
            </w:pict>
          </mc:Fallback>
        </mc:AlternateContent>
      </w:r>
      <w:r w:rsidR="003373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6B60FF16" wp14:editId="2F419F53">
                <wp:simplePos x="0" y="0"/>
                <wp:positionH relativeFrom="column">
                  <wp:posOffset>-10633</wp:posOffset>
                </wp:positionH>
                <wp:positionV relativeFrom="paragraph">
                  <wp:posOffset>212651</wp:posOffset>
                </wp:positionV>
                <wp:extent cx="3239770" cy="2764465"/>
                <wp:effectExtent l="0" t="0" r="17780" b="17145"/>
                <wp:wrapNone/>
                <wp:docPr id="119148351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2764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44E05" w14:textId="23D07F8C" w:rsidR="00337314" w:rsidRDefault="00337314" w:rsidP="007A6FC8">
                            <w:pPr>
                              <w:snapToGrid w:val="0"/>
                              <w:rPr>
                                <w:rFonts w:ascii="Noto Sans JP" w:eastAsia="Noto Sans JP" w:hAnsi="Noto Sans JP"/>
                              </w:rPr>
                            </w:pPr>
                            <w:r>
                              <w:rPr>
                                <w:rFonts w:ascii="Noto Sans JP" w:eastAsia="Noto Sans JP" w:hAnsi="Noto Sans JP" w:hint="eastAsia"/>
                              </w:rPr>
                              <w:t>～</w:t>
                            </w:r>
                            <w:r w:rsidR="00BF338A">
                              <w:rPr>
                                <w:rFonts w:ascii="Noto Sans JP" w:eastAsia="Noto Sans JP" w:hAnsi="Noto Sans JP" w:hint="eastAsia"/>
                              </w:rPr>
                              <w:t>テーマ</w:t>
                            </w:r>
                            <w:r>
                              <w:rPr>
                                <w:rFonts w:ascii="Noto Sans JP" w:eastAsia="Noto Sans JP" w:hAnsi="Noto Sans JP" w:hint="eastAsia"/>
                              </w:rPr>
                              <w:t>～</w:t>
                            </w:r>
                          </w:p>
                          <w:p w14:paraId="59CFEF3F" w14:textId="11FB248A" w:rsidR="00110E4D" w:rsidRPr="004D2617" w:rsidRDefault="007A6FC8" w:rsidP="007A6FC8">
                            <w:pPr>
                              <w:snapToGrid w:val="0"/>
                              <w:rPr>
                                <w:rFonts w:ascii="Noto Sans JP" w:eastAsia="Noto Sans JP" w:hAnsi="Noto Sans JP"/>
                              </w:rPr>
                            </w:pPr>
                            <w:r w:rsidRPr="00280FC9">
                              <w:rPr>
                                <w:rFonts w:ascii="Noto Sans JP" w:eastAsia="Noto Sans JP" w:hAnsi="Noto Sans JP" w:hint="eastAsia"/>
                              </w:rPr>
                              <w:t>福祉に関する内容で、下記</w:t>
                            </w:r>
                            <w:r w:rsidR="00BF338A">
                              <w:rPr>
                                <w:rFonts w:ascii="Noto Sans JP" w:eastAsia="Noto Sans JP" w:hAnsi="Noto Sans JP" w:hint="eastAsia"/>
                              </w:rPr>
                              <w:t>の</w:t>
                            </w:r>
                            <w:r w:rsidRPr="00280FC9">
                              <w:rPr>
                                <w:rFonts w:ascii="Noto Sans JP" w:eastAsia="Noto Sans JP" w:hAnsi="Noto Sans JP" w:hint="eastAsia"/>
                              </w:rPr>
                              <w:t>中から</w:t>
                            </w:r>
                          </w:p>
                          <w:p w14:paraId="506AA139" w14:textId="6BCE062D" w:rsidR="007A6FC8" w:rsidRPr="00280FC9" w:rsidRDefault="007A6FC8" w:rsidP="007A6FC8">
                            <w:pPr>
                              <w:snapToGrid w:val="0"/>
                              <w:rPr>
                                <w:rFonts w:ascii="Noto Sans JP" w:eastAsia="Noto Sans JP" w:hAnsi="Noto Sans JP"/>
                              </w:rPr>
                            </w:pPr>
                            <w:r w:rsidRPr="00280FC9">
                              <w:rPr>
                                <w:rFonts w:ascii="Noto Sans JP" w:eastAsia="Noto Sans JP" w:hAnsi="Noto Sans JP" w:hint="eastAsia"/>
                              </w:rPr>
                              <w:t>自分が感じたこと、考えることなど。</w:t>
                            </w:r>
                          </w:p>
                          <w:p w14:paraId="25B7FB06" w14:textId="77777777" w:rsidR="007A6FC8" w:rsidRPr="00280FC9" w:rsidRDefault="007A6FC8" w:rsidP="007A6FC8">
                            <w:pPr>
                              <w:snapToGrid w:val="0"/>
                              <w:rPr>
                                <w:rFonts w:ascii="Noto Sans JP" w:eastAsia="Noto Sans JP" w:hAnsi="Noto Sans JP"/>
                                <w:sz w:val="18"/>
                                <w:szCs w:val="20"/>
                              </w:rPr>
                            </w:pPr>
                            <w:r w:rsidRPr="00280FC9">
                              <w:rPr>
                                <w:rFonts w:ascii="Noto Sans JP" w:eastAsia="Noto Sans JP" w:hAnsi="Noto Sans JP" w:hint="eastAsia"/>
                                <w:sz w:val="18"/>
                                <w:szCs w:val="20"/>
                              </w:rPr>
                              <w:t>①日常の暮らし</w:t>
                            </w:r>
                          </w:p>
                          <w:p w14:paraId="1E25DD90" w14:textId="77777777" w:rsidR="007A6FC8" w:rsidRPr="00280FC9" w:rsidRDefault="007A6FC8" w:rsidP="007A6FC8">
                            <w:pPr>
                              <w:snapToGrid w:val="0"/>
                              <w:rPr>
                                <w:rFonts w:ascii="Noto Sans JP" w:eastAsia="Noto Sans JP" w:hAnsi="Noto Sans JP"/>
                                <w:sz w:val="18"/>
                                <w:szCs w:val="20"/>
                              </w:rPr>
                            </w:pPr>
                            <w:r w:rsidRPr="00280FC9">
                              <w:rPr>
                                <w:rFonts w:ascii="Noto Sans JP" w:eastAsia="Noto Sans JP" w:hAnsi="Noto Sans JP" w:hint="eastAsia"/>
                                <w:sz w:val="18"/>
                                <w:szCs w:val="20"/>
                              </w:rPr>
                              <w:t>身近な家族や友だち、地域の人との触れ合いで感じた幸せや感動したことなど</w:t>
                            </w:r>
                          </w:p>
                          <w:p w14:paraId="2DB1A29F" w14:textId="77777777" w:rsidR="007A6FC8" w:rsidRPr="00280FC9" w:rsidRDefault="007A6FC8" w:rsidP="007A6FC8">
                            <w:pPr>
                              <w:snapToGrid w:val="0"/>
                              <w:rPr>
                                <w:rFonts w:ascii="Noto Sans JP" w:eastAsia="Noto Sans JP" w:hAnsi="Noto Sans JP"/>
                                <w:sz w:val="18"/>
                                <w:szCs w:val="20"/>
                              </w:rPr>
                            </w:pPr>
                            <w:r w:rsidRPr="00280FC9">
                              <w:rPr>
                                <w:rFonts w:ascii="Noto Sans JP" w:eastAsia="Noto Sans JP" w:hAnsi="Noto Sans JP" w:hint="eastAsia"/>
                                <w:sz w:val="18"/>
                                <w:szCs w:val="20"/>
                              </w:rPr>
                              <w:t>②自分の体験を通して</w:t>
                            </w:r>
                          </w:p>
                          <w:p w14:paraId="12B88847" w14:textId="77777777" w:rsidR="007A6FC8" w:rsidRPr="00280FC9" w:rsidRDefault="007A6FC8" w:rsidP="00280FC9">
                            <w:pPr>
                              <w:snapToGrid w:val="0"/>
                              <w:rPr>
                                <w:rFonts w:ascii="Noto Sans JP" w:eastAsia="Noto Sans JP" w:hAnsi="Noto Sans JP"/>
                                <w:sz w:val="18"/>
                                <w:szCs w:val="20"/>
                              </w:rPr>
                            </w:pPr>
                            <w:r w:rsidRPr="00280FC9">
                              <w:rPr>
                                <w:rFonts w:ascii="Noto Sans JP" w:eastAsia="Noto Sans JP" w:hAnsi="Noto Sans JP" w:hint="eastAsia"/>
                                <w:sz w:val="18"/>
                                <w:szCs w:val="20"/>
                              </w:rPr>
                              <w:t>学校での福祉学習や奉仕活動、地域や施設などでのボランティア体験を通して学んだこと、感じたことなど</w:t>
                            </w:r>
                          </w:p>
                          <w:p w14:paraId="4C50CF74" w14:textId="77777777" w:rsidR="007A6FC8" w:rsidRPr="00280FC9" w:rsidRDefault="007A6FC8" w:rsidP="007A6FC8">
                            <w:pPr>
                              <w:snapToGrid w:val="0"/>
                              <w:rPr>
                                <w:rFonts w:ascii="Noto Sans JP" w:eastAsia="Noto Sans JP" w:hAnsi="Noto Sans JP"/>
                                <w:sz w:val="18"/>
                                <w:szCs w:val="20"/>
                              </w:rPr>
                            </w:pPr>
                            <w:r w:rsidRPr="00280FC9">
                              <w:rPr>
                                <w:rFonts w:ascii="Noto Sans JP" w:eastAsia="Noto Sans JP" w:hAnsi="Noto Sans JP" w:hint="eastAsia"/>
                                <w:sz w:val="18"/>
                                <w:szCs w:val="20"/>
                              </w:rPr>
                              <w:t>③これからの社会について</w:t>
                            </w:r>
                          </w:p>
                          <w:p w14:paraId="41CF23BE" w14:textId="7CA82348" w:rsidR="007A6FC8" w:rsidRPr="00280FC9" w:rsidRDefault="007A6FC8" w:rsidP="00280FC9">
                            <w:pPr>
                              <w:snapToGrid w:val="0"/>
                              <w:rPr>
                                <w:rFonts w:ascii="Noto Sans JP" w:eastAsia="Noto Sans JP" w:hAnsi="Noto Sans JP"/>
                                <w:sz w:val="16"/>
                                <w:szCs w:val="16"/>
                              </w:rPr>
                            </w:pPr>
                            <w:r w:rsidRPr="00280FC9">
                              <w:rPr>
                                <w:rFonts w:ascii="Noto Sans JP" w:eastAsia="Noto Sans JP" w:hAnsi="Noto Sans JP" w:hint="eastAsia"/>
                                <w:sz w:val="18"/>
                                <w:szCs w:val="20"/>
                              </w:rPr>
                              <w:t>すべての人が幸せになれる社会になるためにできること</w:t>
                            </w:r>
                            <w:r w:rsidR="00135A3D">
                              <w:rPr>
                                <w:rFonts w:ascii="Noto Sans JP" w:eastAsia="Noto Sans JP" w:hAnsi="Noto Sans JP" w:hint="eastAsia"/>
                                <w:sz w:val="18"/>
                                <w:szCs w:val="20"/>
                              </w:rPr>
                              <w:t>や</w:t>
                            </w:r>
                            <w:r w:rsidRPr="00280FC9">
                              <w:rPr>
                                <w:rFonts w:ascii="Noto Sans JP" w:eastAsia="Noto Sans JP" w:hAnsi="Noto Sans JP" w:hint="eastAsia"/>
                                <w:sz w:val="18"/>
                                <w:szCs w:val="20"/>
                              </w:rPr>
                              <w:t>考えること</w:t>
                            </w:r>
                            <w:r w:rsidRPr="00280FC9">
                              <w:rPr>
                                <w:rFonts w:ascii="Noto Sans JP" w:eastAsia="Noto Sans JP" w:hAnsi="Noto Sans JP" w:hint="eastAsia"/>
                                <w:sz w:val="16"/>
                                <w:szCs w:val="16"/>
                              </w:rPr>
                              <w:t>（多様性、ヤングケアラー、障がい、高齢化、貧困など）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0FF16" id="_x0000_s1029" type="#_x0000_t202" style="position:absolute;left:0;text-align:left;margin-left:-.85pt;margin-top:16.75pt;width:255.1pt;height:217.6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" fillcolor="white [3201]" strokeweight=".5pt">
                <v:textbox>
                  <w:txbxContent>
                    <w:p w14:paraId="3AD44E05" w14:textId="23D07F8C" w:rsidR="00337314" w:rsidRDefault="00337314" w:rsidP="007A6FC8">
                      <w:pPr>
                        <w:snapToGrid w:val="0"/>
                        <w:rPr>
                          <w:rFonts w:ascii="Noto Sans JP" w:eastAsia="Noto Sans JP" w:hAnsi="Noto Sans JP"/>
                        </w:rPr>
                      </w:pPr>
                      <w:r>
                        <w:rPr>
                          <w:rFonts w:ascii="Noto Sans JP" w:eastAsia="Noto Sans JP" w:hAnsi="Noto Sans JP" w:hint="eastAsia"/>
                        </w:rPr>
                        <w:t>～</w:t>
                      </w:r>
                      <w:r w:rsidR="00BF338A">
                        <w:rPr>
                          <w:rFonts w:ascii="Noto Sans JP" w:eastAsia="Noto Sans JP" w:hAnsi="Noto Sans JP" w:hint="eastAsia"/>
                        </w:rPr>
                        <w:t>テーマ</w:t>
                      </w:r>
                      <w:r>
                        <w:rPr>
                          <w:rFonts w:ascii="Noto Sans JP" w:eastAsia="Noto Sans JP" w:hAnsi="Noto Sans JP" w:hint="eastAsia"/>
                        </w:rPr>
                        <w:t>～</w:t>
                      </w:r>
                    </w:p>
                    <w:p w14:paraId="59CFEF3F" w14:textId="11FB248A" w:rsidR="00110E4D" w:rsidRPr="004D2617" w:rsidRDefault="007A6FC8" w:rsidP="007A6FC8">
                      <w:pPr>
                        <w:snapToGrid w:val="0"/>
                        <w:rPr>
                          <w:rFonts w:ascii="Noto Sans JP" w:eastAsia="Noto Sans JP" w:hAnsi="Noto Sans JP"/>
                        </w:rPr>
                      </w:pPr>
                      <w:r w:rsidRPr="00280FC9">
                        <w:rPr>
                          <w:rFonts w:ascii="Noto Sans JP" w:eastAsia="Noto Sans JP" w:hAnsi="Noto Sans JP" w:hint="eastAsia"/>
                        </w:rPr>
                        <w:t>福祉に関する内容で、下記</w:t>
                      </w:r>
                      <w:r w:rsidR="00BF338A">
                        <w:rPr>
                          <w:rFonts w:ascii="Noto Sans JP" w:eastAsia="Noto Sans JP" w:hAnsi="Noto Sans JP" w:hint="eastAsia"/>
                        </w:rPr>
                        <w:t>の</w:t>
                      </w:r>
                      <w:r w:rsidRPr="00280FC9">
                        <w:rPr>
                          <w:rFonts w:ascii="Noto Sans JP" w:eastAsia="Noto Sans JP" w:hAnsi="Noto Sans JP" w:hint="eastAsia"/>
                        </w:rPr>
                        <w:t>中から</w:t>
                      </w:r>
                    </w:p>
                    <w:p w14:paraId="506AA139" w14:textId="6BCE062D" w:rsidR="007A6FC8" w:rsidRPr="00280FC9" w:rsidRDefault="007A6FC8" w:rsidP="007A6FC8">
                      <w:pPr>
                        <w:snapToGrid w:val="0"/>
                        <w:rPr>
                          <w:rFonts w:ascii="Noto Sans JP" w:eastAsia="Noto Sans JP" w:hAnsi="Noto Sans JP"/>
                        </w:rPr>
                      </w:pPr>
                      <w:r w:rsidRPr="00280FC9">
                        <w:rPr>
                          <w:rFonts w:ascii="Noto Sans JP" w:eastAsia="Noto Sans JP" w:hAnsi="Noto Sans JP" w:hint="eastAsia"/>
                        </w:rPr>
                        <w:t>自分が感じたこと、考えることなど。</w:t>
                      </w:r>
                    </w:p>
                    <w:p w14:paraId="25B7FB06" w14:textId="77777777" w:rsidR="007A6FC8" w:rsidRPr="00280FC9" w:rsidRDefault="007A6FC8" w:rsidP="007A6FC8">
                      <w:pPr>
                        <w:snapToGrid w:val="0"/>
                        <w:rPr>
                          <w:rFonts w:ascii="Noto Sans JP" w:eastAsia="Noto Sans JP" w:hAnsi="Noto Sans JP"/>
                          <w:sz w:val="18"/>
                          <w:szCs w:val="20"/>
                        </w:rPr>
                      </w:pPr>
                      <w:r w:rsidRPr="00280FC9">
                        <w:rPr>
                          <w:rFonts w:ascii="Noto Sans JP" w:eastAsia="Noto Sans JP" w:hAnsi="Noto Sans JP" w:hint="eastAsia"/>
                          <w:sz w:val="18"/>
                          <w:szCs w:val="20"/>
                        </w:rPr>
                        <w:t>①日常の暮らし</w:t>
                      </w:r>
                    </w:p>
                    <w:p w14:paraId="1E25DD90" w14:textId="77777777" w:rsidR="007A6FC8" w:rsidRPr="00280FC9" w:rsidRDefault="007A6FC8" w:rsidP="007A6FC8">
                      <w:pPr>
                        <w:snapToGrid w:val="0"/>
                        <w:rPr>
                          <w:rFonts w:ascii="Noto Sans JP" w:eastAsia="Noto Sans JP" w:hAnsi="Noto Sans JP"/>
                          <w:sz w:val="18"/>
                          <w:szCs w:val="20"/>
                        </w:rPr>
                      </w:pPr>
                      <w:r w:rsidRPr="00280FC9">
                        <w:rPr>
                          <w:rFonts w:ascii="Noto Sans JP" w:eastAsia="Noto Sans JP" w:hAnsi="Noto Sans JP" w:hint="eastAsia"/>
                          <w:sz w:val="18"/>
                          <w:szCs w:val="20"/>
                        </w:rPr>
                        <w:t>身近な家族や友だち、地域の人との触れ合いで感じた幸せや感動したことなど</w:t>
                      </w:r>
                    </w:p>
                    <w:p w14:paraId="2DB1A29F" w14:textId="77777777" w:rsidR="007A6FC8" w:rsidRPr="00280FC9" w:rsidRDefault="007A6FC8" w:rsidP="007A6FC8">
                      <w:pPr>
                        <w:snapToGrid w:val="0"/>
                        <w:rPr>
                          <w:rFonts w:ascii="Noto Sans JP" w:eastAsia="Noto Sans JP" w:hAnsi="Noto Sans JP"/>
                          <w:sz w:val="18"/>
                          <w:szCs w:val="20"/>
                        </w:rPr>
                      </w:pPr>
                      <w:r w:rsidRPr="00280FC9">
                        <w:rPr>
                          <w:rFonts w:ascii="Noto Sans JP" w:eastAsia="Noto Sans JP" w:hAnsi="Noto Sans JP" w:hint="eastAsia"/>
                          <w:sz w:val="18"/>
                          <w:szCs w:val="20"/>
                        </w:rPr>
                        <w:t>②自分の体験を通して</w:t>
                      </w:r>
                    </w:p>
                    <w:p w14:paraId="12B88847" w14:textId="77777777" w:rsidR="007A6FC8" w:rsidRPr="00280FC9" w:rsidRDefault="007A6FC8" w:rsidP="00280FC9">
                      <w:pPr>
                        <w:snapToGrid w:val="0"/>
                        <w:rPr>
                          <w:rFonts w:ascii="Noto Sans JP" w:eastAsia="Noto Sans JP" w:hAnsi="Noto Sans JP"/>
                          <w:sz w:val="18"/>
                          <w:szCs w:val="20"/>
                        </w:rPr>
                      </w:pPr>
                      <w:r w:rsidRPr="00280FC9">
                        <w:rPr>
                          <w:rFonts w:ascii="Noto Sans JP" w:eastAsia="Noto Sans JP" w:hAnsi="Noto Sans JP" w:hint="eastAsia"/>
                          <w:sz w:val="18"/>
                          <w:szCs w:val="20"/>
                        </w:rPr>
                        <w:t>学校での福祉学習や奉仕活動、地域や施設などでのボランティア体験を通して学んだこと、感じたことなど</w:t>
                      </w:r>
                    </w:p>
                    <w:p w14:paraId="4C50CF74" w14:textId="77777777" w:rsidR="007A6FC8" w:rsidRPr="00280FC9" w:rsidRDefault="007A6FC8" w:rsidP="007A6FC8">
                      <w:pPr>
                        <w:snapToGrid w:val="0"/>
                        <w:rPr>
                          <w:rFonts w:ascii="Noto Sans JP" w:eastAsia="Noto Sans JP" w:hAnsi="Noto Sans JP"/>
                          <w:sz w:val="18"/>
                          <w:szCs w:val="20"/>
                        </w:rPr>
                      </w:pPr>
                      <w:r w:rsidRPr="00280FC9">
                        <w:rPr>
                          <w:rFonts w:ascii="Noto Sans JP" w:eastAsia="Noto Sans JP" w:hAnsi="Noto Sans JP" w:hint="eastAsia"/>
                          <w:sz w:val="18"/>
                          <w:szCs w:val="20"/>
                        </w:rPr>
                        <w:t>③これからの社会について</w:t>
                      </w:r>
                    </w:p>
                    <w:p w14:paraId="41CF23BE" w14:textId="7CA82348" w:rsidR="007A6FC8" w:rsidRPr="00280FC9" w:rsidRDefault="007A6FC8" w:rsidP="00280FC9">
                      <w:pPr>
                        <w:snapToGrid w:val="0"/>
                        <w:rPr>
                          <w:rFonts w:ascii="Noto Sans JP" w:eastAsia="Noto Sans JP" w:hAnsi="Noto Sans JP"/>
                          <w:sz w:val="16"/>
                          <w:szCs w:val="16"/>
                        </w:rPr>
                      </w:pPr>
                      <w:r w:rsidRPr="00280FC9">
                        <w:rPr>
                          <w:rFonts w:ascii="Noto Sans JP" w:eastAsia="Noto Sans JP" w:hAnsi="Noto Sans JP" w:hint="eastAsia"/>
                          <w:sz w:val="18"/>
                          <w:szCs w:val="20"/>
                        </w:rPr>
                        <w:t>すべての人が幸せになれる社会になるためにできること</w:t>
                      </w:r>
                      <w:r w:rsidR="00135A3D">
                        <w:rPr>
                          <w:rFonts w:ascii="Noto Sans JP" w:eastAsia="Noto Sans JP" w:hAnsi="Noto Sans JP" w:hint="eastAsia"/>
                          <w:sz w:val="18"/>
                          <w:szCs w:val="20"/>
                        </w:rPr>
                        <w:t>や</w:t>
                      </w:r>
                      <w:r w:rsidRPr="00280FC9">
                        <w:rPr>
                          <w:rFonts w:ascii="Noto Sans JP" w:eastAsia="Noto Sans JP" w:hAnsi="Noto Sans JP" w:hint="eastAsia"/>
                          <w:sz w:val="18"/>
                          <w:szCs w:val="20"/>
                        </w:rPr>
                        <w:t>考えること</w:t>
                      </w:r>
                      <w:r w:rsidRPr="00280FC9">
                        <w:rPr>
                          <w:rFonts w:ascii="Noto Sans JP" w:eastAsia="Noto Sans JP" w:hAnsi="Noto Sans JP" w:hint="eastAsia"/>
                          <w:sz w:val="16"/>
                          <w:szCs w:val="16"/>
                        </w:rPr>
                        <w:t>（多様性、ヤングケアラー、障がい、高齢化、貧困など）</w:t>
                      </w:r>
                    </w:p>
                  </w:txbxContent>
                </v:textbox>
              </v:shape>
            </w:pict>
          </mc:Fallback>
        </mc:AlternateContent>
      </w:r>
    </w:p>
    <w:p w14:paraId="3F49AC85" w14:textId="703B85D1" w:rsidR="00D13916" w:rsidRDefault="00D73776">
      <w:r>
        <w:rPr>
          <w:noProof/>
        </w:rPr>
        <w:drawing>
          <wp:anchor distT="0" distB="0" distL="114300" distR="114300" simplePos="0" relativeHeight="251681792" behindDoc="0" locked="0" layoutInCell="1" allowOverlap="1" wp14:anchorId="739022D2" wp14:editId="57EFE213">
            <wp:simplePos x="0" y="0"/>
            <wp:positionH relativeFrom="column">
              <wp:posOffset>5826760</wp:posOffset>
            </wp:positionH>
            <wp:positionV relativeFrom="paragraph">
              <wp:posOffset>6657</wp:posOffset>
            </wp:positionV>
            <wp:extent cx="720725" cy="817880"/>
            <wp:effectExtent l="0" t="0" r="3175" b="1270"/>
            <wp:wrapNone/>
            <wp:docPr id="199199097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122" b="91371" l="9827" r="93642">
                                  <a14:foregroundMark x1="57803" y1="8122" x2="57803" y2="8122"/>
                                  <a14:foregroundMark x1="93642" y1="30964" x2="93642" y2="30964"/>
                                  <a14:foregroundMark x1="88439" y1="88325" x2="88439" y2="88325"/>
                                  <a14:foregroundMark x1="72254" y1="89848" x2="72254" y2="89848"/>
                                  <a14:foregroundMark x1="72254" y1="83249" x2="72254" y2="83249"/>
                                  <a14:foregroundMark x1="84971" y1="86294" x2="84971" y2="86294"/>
                                  <a14:foregroundMark x1="88439" y1="87817" x2="88439" y2="87817"/>
                                  <a14:foregroundMark x1="87283" y1="90863" x2="87283" y2="90863"/>
                                  <a14:foregroundMark x1="85549" y1="84772" x2="85549" y2="84772"/>
                                  <a14:foregroundMark x1="19653" y1="90863" x2="19653" y2="90863"/>
                                  <a14:foregroundMark x1="9827" y1="69036" x2="9827" y2="69036"/>
                                  <a14:foregroundMark x1="12139" y1="65990" x2="12139" y2="65990"/>
                                  <a14:foregroundMark x1="25434" y1="72081" x2="25434" y2="72081"/>
                                  <a14:foregroundMark x1="27168" y1="91371" x2="27168" y2="913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617"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5EF5082E" wp14:editId="368990FF">
            <wp:simplePos x="0" y="0"/>
            <wp:positionH relativeFrom="column">
              <wp:posOffset>2317750</wp:posOffset>
            </wp:positionH>
            <wp:positionV relativeFrom="paragraph">
              <wp:posOffset>227681</wp:posOffset>
            </wp:positionV>
            <wp:extent cx="913013" cy="619125"/>
            <wp:effectExtent l="0" t="0" r="1905" b="0"/>
            <wp:wrapNone/>
            <wp:docPr id="48882399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4698" b="99329" l="2273" r="96364">
                                  <a14:foregroundMark x1="57727" y1="16779" x2="57727" y2="16779"/>
                                  <a14:foregroundMark x1="95455" y1="20134" x2="95455" y2="20134"/>
                                  <a14:foregroundMark x1="85909" y1="89933" x2="85909" y2="89933"/>
                                  <a14:foregroundMark x1="77273" y1="96644" x2="77273" y2="96644"/>
                                  <a14:foregroundMark x1="67727" y1="97987" x2="67727" y2="97987"/>
                                  <a14:foregroundMark x1="69545" y1="90604" x2="69545" y2="90604"/>
                                  <a14:foregroundMark x1="69091" y1="94631" x2="69091" y2="94631"/>
                                  <a14:foregroundMark x1="75909" y1="94631" x2="75909" y2="94631"/>
                                  <a14:foregroundMark x1="79091" y1="99329" x2="79091" y2="99329"/>
                                  <a14:foregroundMark x1="85455" y1="89933" x2="85455" y2="89933"/>
                                  <a14:foregroundMark x1="96364" y1="18792" x2="96364" y2="18792"/>
                                  <a14:foregroundMark x1="93636" y1="19463" x2="93636" y2="19463"/>
                                  <a14:foregroundMark x1="95455" y1="16107" x2="95455" y2="16107"/>
                                  <a14:foregroundMark x1="67273" y1="16107" x2="67273" y2="16107"/>
                                  <a14:foregroundMark x1="14091" y1="10067" x2="14091" y2="10067"/>
                                  <a14:foregroundMark x1="2273" y1="6040" x2="2273" y2="6040"/>
                                  <a14:foregroundMark x1="7273" y1="4698" x2="7273" y2="4698"/>
                                  <a14:foregroundMark x1="15000" y1="4698" x2="15000" y2="4698"/>
                                  <a14:foregroundMark x1="15909" y1="14094" x2="15909" y2="14094"/>
                                  <a14:foregroundMark x1="11818" y1="7383" x2="11818" y2="7383"/>
                                  <a14:foregroundMark x1="36364" y1="95302" x2="36364" y2="95302"/>
                                  <a14:foregroundMark x1="21818" y1="87248" x2="21818" y2="87248"/>
                                  <a14:foregroundMark x1="12727" y1="81208" x2="12727" y2="812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2FCF7" w14:textId="6F2D549B" w:rsidR="007A6FC8" w:rsidRDefault="007A6FC8"/>
    <w:p w14:paraId="75747B61" w14:textId="7091ADAC" w:rsidR="007A6FC8" w:rsidRDefault="007A6FC8"/>
    <w:p w14:paraId="0562081E" w14:textId="7E16818B" w:rsidR="007A6FC8" w:rsidRDefault="007A6FC8"/>
    <w:p w14:paraId="0E5655AE" w14:textId="29A3B2F4" w:rsidR="007A6FC8" w:rsidRDefault="007A6FC8"/>
    <w:p w14:paraId="265E17C1" w14:textId="5B384CC4" w:rsidR="007A6FC8" w:rsidRDefault="001C0B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5CC05" wp14:editId="535F7C69">
                <wp:simplePos x="0" y="0"/>
                <wp:positionH relativeFrom="column">
                  <wp:posOffset>3400425</wp:posOffset>
                </wp:positionH>
                <wp:positionV relativeFrom="paragraph">
                  <wp:posOffset>104774</wp:posOffset>
                </wp:positionV>
                <wp:extent cx="3239770" cy="2486025"/>
                <wp:effectExtent l="0" t="0" r="17780" b="28575"/>
                <wp:wrapNone/>
                <wp:docPr id="63624002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C7613" w14:textId="2544EB25" w:rsidR="007A6FC8" w:rsidRPr="00C13DF0" w:rsidRDefault="00BF338A" w:rsidP="00280FC9">
                            <w:pPr>
                              <w:snapToGrid w:val="0"/>
                              <w:rPr>
                                <w:rFonts w:ascii="Noto Sans JP" w:eastAsia="Noto Sans JP" w:hAnsi="Noto Sans JP"/>
                                <w:sz w:val="20"/>
                                <w:szCs w:val="21"/>
                              </w:rPr>
                            </w:pPr>
                            <w:r w:rsidRPr="00C13DF0">
                              <w:rPr>
                                <w:rFonts w:ascii="Segoe UI Emoji" w:eastAsia="Segoe UI Emoji" w:hAnsi="Segoe UI Emoji" w:hint="eastAsia"/>
                                <w:sz w:val="20"/>
                                <w:szCs w:val="21"/>
                              </w:rPr>
                              <w:t>📌</w:t>
                            </w:r>
                            <w:r w:rsidR="007A6FC8" w:rsidRPr="00C13DF0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サイズ：</w:t>
                            </w:r>
                            <w:r w:rsidRPr="00C13DF0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９．１</w:t>
                            </w:r>
                            <w:r w:rsidR="007A6FC8" w:rsidRPr="00C13DF0">
                              <w:rPr>
                                <w:rFonts w:ascii="Noto Sans JP" w:eastAsia="Noto Sans JP" w:hAnsi="Noto Sans JP"/>
                                <w:sz w:val="20"/>
                                <w:szCs w:val="21"/>
                              </w:rPr>
                              <w:t>㎝×</w:t>
                            </w:r>
                            <w:r w:rsidRPr="00C13DF0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１２．８</w:t>
                            </w:r>
                            <w:r w:rsidR="007A6FC8" w:rsidRPr="00C13DF0">
                              <w:rPr>
                                <w:rFonts w:ascii="Noto Sans JP" w:eastAsia="Noto Sans JP" w:hAnsi="Noto Sans JP"/>
                                <w:sz w:val="20"/>
                                <w:szCs w:val="21"/>
                              </w:rPr>
                              <w:t>㎝（B７サイズ）</w:t>
                            </w:r>
                          </w:p>
                          <w:p w14:paraId="17459831" w14:textId="378F0087" w:rsidR="00672741" w:rsidRDefault="00672741" w:rsidP="00672741">
                            <w:pPr>
                              <w:snapToGrid w:val="0"/>
                              <w:ind w:firstLineChars="100" w:firstLine="200"/>
                              <w:rPr>
                                <w:rFonts w:ascii="Noto Sans JP" w:eastAsia="Noto Sans JP" w:hAnsi="Noto Sans JP"/>
                                <w:sz w:val="20"/>
                                <w:szCs w:val="21"/>
                              </w:rPr>
                            </w:pPr>
                            <w:r w:rsidRPr="00C13DF0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※</w:t>
                            </w:r>
                            <w:r w:rsidRPr="00C13DF0">
                              <w:rPr>
                                <w:rFonts w:ascii="Noto Sans JP" w:eastAsia="Noto Sans JP" w:hAnsi="Noto Sans JP" w:hint="eastAsia"/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  <w:t>下の応募用紙の</w:t>
                            </w:r>
                            <w:r w:rsidR="00337314" w:rsidRPr="00C13DF0">
                              <w:rPr>
                                <w:rFonts w:ascii="Noto Sans JP" w:eastAsia="Noto Sans JP" w:hAnsi="Noto Sans JP" w:hint="eastAsia"/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  <w:t>太枠</w:t>
                            </w:r>
                            <w:r w:rsidRPr="00C13DF0">
                              <w:rPr>
                                <w:rFonts w:ascii="Noto Sans JP" w:eastAsia="Noto Sans JP" w:hAnsi="Noto Sans JP" w:hint="eastAsia"/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  <w:t>と同じサイズです</w:t>
                            </w:r>
                            <w:r w:rsidRPr="00C13DF0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！</w:t>
                            </w:r>
                          </w:p>
                          <w:p w14:paraId="72BB5F6E" w14:textId="520CF080" w:rsidR="00C13DF0" w:rsidRPr="00C13DF0" w:rsidRDefault="00C13DF0" w:rsidP="00C13DF0">
                            <w:pPr>
                              <w:snapToGrid w:val="0"/>
                              <w:rPr>
                                <w:rFonts w:ascii="Noto Sans JP" w:eastAsia="Noto Sans JP" w:hAnsi="Noto Sans JP"/>
                                <w:sz w:val="20"/>
                                <w:szCs w:val="21"/>
                              </w:rPr>
                            </w:pPr>
                            <w:r w:rsidRPr="00C13DF0">
                              <w:rPr>
                                <w:rFonts w:ascii="Segoe UI Emoji" w:eastAsia="Segoe UI Emoji" w:hAnsi="Segoe UI Emoji" w:hint="eastAsia"/>
                                <w:sz w:val="20"/>
                                <w:szCs w:val="21"/>
                              </w:rPr>
                              <w:t>📌</w:t>
                            </w:r>
                            <w:r w:rsidRPr="00C13DF0">
                              <w:rPr>
                                <w:rFonts w:ascii="Noto Sans JP" w:eastAsia="Noto Sans JP" w:hAnsi="Noto Sans JP" w:cs="ＭＳ 明朝" w:hint="eastAsia"/>
                                <w:sz w:val="20"/>
                                <w:szCs w:val="21"/>
                              </w:rPr>
                              <w:t>手書き、パソコン</w:t>
                            </w:r>
                            <w:r>
                              <w:rPr>
                                <w:rFonts w:ascii="Noto Sans JP" w:eastAsia="Noto Sans JP" w:hAnsi="Noto Sans JP" w:cs="ＭＳ 明朝" w:hint="eastAsia"/>
                                <w:sz w:val="20"/>
                                <w:szCs w:val="21"/>
                              </w:rPr>
                              <w:t>・スマホ</w:t>
                            </w:r>
                            <w:r w:rsidRPr="00C13DF0">
                              <w:rPr>
                                <w:rFonts w:ascii="Noto Sans JP" w:eastAsia="Noto Sans JP" w:hAnsi="Noto Sans JP" w:cs="ＭＳ 明朝" w:hint="eastAsia"/>
                                <w:sz w:val="20"/>
                                <w:szCs w:val="21"/>
                              </w:rPr>
                              <w:t>製作、どちらも</w:t>
                            </w:r>
                            <w:r>
                              <w:rPr>
                                <w:rFonts w:ascii="Noto Sans JP" w:eastAsia="Noto Sans JP" w:hAnsi="Noto Sans JP" w:cs="ＭＳ 明朝" w:hint="eastAsia"/>
                                <w:sz w:val="20"/>
                                <w:szCs w:val="21"/>
                              </w:rPr>
                              <w:t>可</w:t>
                            </w:r>
                          </w:p>
                          <w:p w14:paraId="5B8AA678" w14:textId="309B26AB" w:rsidR="007A6FC8" w:rsidRPr="00C13DF0" w:rsidRDefault="00BF338A" w:rsidP="00280FC9">
                            <w:pPr>
                              <w:snapToGrid w:val="0"/>
                              <w:rPr>
                                <w:rFonts w:ascii="Noto Sans JP" w:eastAsia="Noto Sans JP" w:hAnsi="Noto Sans JP"/>
                                <w:sz w:val="20"/>
                                <w:szCs w:val="21"/>
                              </w:rPr>
                            </w:pPr>
                            <w:r w:rsidRPr="00C13DF0">
                              <w:rPr>
                                <w:rFonts w:ascii="Segoe UI Emoji" w:eastAsia="Segoe UI Emoji" w:hAnsi="Segoe UI Emoji" w:hint="eastAsia"/>
                                <w:sz w:val="20"/>
                                <w:szCs w:val="21"/>
                              </w:rPr>
                              <w:t>📌</w:t>
                            </w:r>
                            <w:r w:rsidR="007A6FC8" w:rsidRPr="00C13DF0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画材</w:t>
                            </w:r>
                            <w:r w:rsidR="00382366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は</w:t>
                            </w:r>
                            <w:r w:rsidR="007A6FC8" w:rsidRPr="00C13DF0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自由</w:t>
                            </w:r>
                            <w:r w:rsidR="00280FC9" w:rsidRPr="00C13DF0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（マステ、シール</w:t>
                            </w:r>
                            <w:r w:rsidRPr="00C13DF0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など貼り付けもOK）</w:t>
                            </w:r>
                          </w:p>
                          <w:p w14:paraId="71213530" w14:textId="26FAD395" w:rsidR="007A6FC8" w:rsidRPr="00C13DF0" w:rsidRDefault="00BF338A" w:rsidP="00280FC9">
                            <w:pPr>
                              <w:snapToGrid w:val="0"/>
                              <w:rPr>
                                <w:rFonts w:ascii="Noto Sans JP" w:eastAsia="Noto Sans JP" w:hAnsi="Noto Sans JP"/>
                                <w:sz w:val="20"/>
                                <w:szCs w:val="21"/>
                              </w:rPr>
                            </w:pPr>
                            <w:r w:rsidRPr="00C13DF0">
                              <w:rPr>
                                <w:rFonts w:ascii="Segoe UI Emoji" w:eastAsia="Segoe UI Emoji" w:hAnsi="Segoe UI Emoji" w:hint="eastAsia"/>
                                <w:sz w:val="20"/>
                                <w:szCs w:val="21"/>
                              </w:rPr>
                              <w:t>📌</w:t>
                            </w:r>
                            <w:r w:rsidR="007A6FC8" w:rsidRPr="00C13DF0">
                              <w:rPr>
                                <w:rFonts w:ascii="Noto Sans JP" w:eastAsia="Noto Sans JP" w:hAnsi="Noto Sans JP" w:hint="eastAsia"/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  <w:t>必ず赤い羽根のイラストを入れること</w:t>
                            </w:r>
                          </w:p>
                          <w:p w14:paraId="2E66ED19" w14:textId="77777777" w:rsidR="00BF338A" w:rsidRPr="00C13DF0" w:rsidRDefault="00BF338A" w:rsidP="00280FC9">
                            <w:pPr>
                              <w:snapToGrid w:val="0"/>
                              <w:rPr>
                                <w:rFonts w:ascii="Noto Sans JP" w:eastAsia="Noto Sans JP" w:hAnsi="Noto Sans JP"/>
                                <w:sz w:val="20"/>
                                <w:szCs w:val="21"/>
                              </w:rPr>
                            </w:pPr>
                            <w:r w:rsidRPr="00C13DF0">
                              <w:rPr>
                                <w:rFonts w:ascii="Segoe UI Emoji" w:eastAsia="Segoe UI Emoji" w:hAnsi="Segoe UI Emoji" w:hint="eastAsia"/>
                                <w:sz w:val="20"/>
                                <w:szCs w:val="21"/>
                              </w:rPr>
                              <w:t>📌</w:t>
                            </w:r>
                            <w:r w:rsidR="007A6FC8" w:rsidRPr="00C13DF0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はっきりとした色のデザインであること</w:t>
                            </w:r>
                          </w:p>
                          <w:p w14:paraId="22026C59" w14:textId="16AE0E4A" w:rsidR="007A6FC8" w:rsidRPr="00C13DF0" w:rsidRDefault="007A6FC8" w:rsidP="00BF338A">
                            <w:pPr>
                              <w:snapToGrid w:val="0"/>
                              <w:ind w:firstLineChars="100" w:firstLine="200"/>
                              <w:rPr>
                                <w:rFonts w:ascii="Noto Sans JP" w:eastAsia="Noto Sans JP" w:hAnsi="Noto Sans JP"/>
                                <w:sz w:val="20"/>
                                <w:szCs w:val="21"/>
                              </w:rPr>
                            </w:pPr>
                            <w:r w:rsidRPr="00C13DF0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（色鉛筆など薄い色は不可）</w:t>
                            </w:r>
                          </w:p>
                          <w:p w14:paraId="1851F5BD" w14:textId="77777777" w:rsidR="00337314" w:rsidRPr="00C13DF0" w:rsidRDefault="00BF338A" w:rsidP="00337314">
                            <w:pPr>
                              <w:snapToGrid w:val="0"/>
                              <w:rPr>
                                <w:rFonts w:ascii="Noto Sans JP" w:eastAsia="Noto Sans JP" w:hAnsi="Noto Sans JP"/>
                                <w:sz w:val="20"/>
                                <w:szCs w:val="21"/>
                              </w:rPr>
                            </w:pPr>
                            <w:r w:rsidRPr="00C13DF0">
                              <w:rPr>
                                <w:rFonts w:ascii="Segoe UI Emoji" w:eastAsia="Segoe UI Emoji" w:hAnsi="Segoe UI Emoji" w:hint="eastAsia"/>
                                <w:sz w:val="20"/>
                                <w:szCs w:val="21"/>
                              </w:rPr>
                              <w:t>📌</w:t>
                            </w:r>
                            <w:r w:rsidR="007A6FC8" w:rsidRPr="00C13DF0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マンガやアニメ</w:t>
                            </w:r>
                            <w:r w:rsidR="00337314" w:rsidRPr="00C13DF0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などの</w:t>
                            </w:r>
                            <w:r w:rsidR="007A6FC8" w:rsidRPr="00C13DF0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キャラクターなどは使用</w:t>
                            </w:r>
                          </w:p>
                          <w:p w14:paraId="52035A30" w14:textId="767241C4" w:rsidR="007A6FC8" w:rsidRPr="00C13DF0" w:rsidRDefault="007A6FC8" w:rsidP="00337314">
                            <w:pPr>
                              <w:snapToGrid w:val="0"/>
                              <w:ind w:firstLineChars="100" w:firstLine="200"/>
                              <w:rPr>
                                <w:rFonts w:ascii="Noto Sans JP" w:eastAsia="Noto Sans JP" w:hAnsi="Noto Sans JP"/>
                                <w:sz w:val="20"/>
                                <w:szCs w:val="21"/>
                              </w:rPr>
                            </w:pPr>
                            <w:r w:rsidRPr="00C13DF0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しないこと</w:t>
                            </w:r>
                          </w:p>
                          <w:p w14:paraId="1A59593F" w14:textId="5C752F8D" w:rsidR="007A6FC8" w:rsidRPr="00C13DF0" w:rsidRDefault="00BF338A" w:rsidP="00280FC9">
                            <w:pPr>
                              <w:snapToGrid w:val="0"/>
                              <w:rPr>
                                <w:rFonts w:ascii="Noto Sans JP" w:eastAsia="Noto Sans JP" w:hAnsi="Noto Sans JP"/>
                                <w:sz w:val="20"/>
                                <w:szCs w:val="21"/>
                              </w:rPr>
                            </w:pPr>
                            <w:r w:rsidRPr="00C13DF0">
                              <w:rPr>
                                <w:rFonts w:ascii="Segoe UI Emoji" w:eastAsia="Segoe UI Emoji" w:hAnsi="Segoe UI Emoji" w:hint="eastAsia"/>
                                <w:sz w:val="20"/>
                                <w:szCs w:val="21"/>
                              </w:rPr>
                              <w:t>📌</w:t>
                            </w:r>
                            <w:r w:rsidR="007A6FC8" w:rsidRPr="00C13DF0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学校、学年、氏名を裏面に記入すること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CC05" id="_x0000_s1030" type="#_x0000_t202" style="position:absolute;left:0;text-align:left;margin-left:267.75pt;margin-top:8.25pt;width:255.1pt;height:19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" fillcolor="white [3201]" strokeweight=".5pt">
                <v:textbox>
                  <w:txbxContent>
                    <w:p w14:paraId="653C7613" w14:textId="2544EB25" w:rsidR="007A6FC8" w:rsidRPr="00C13DF0" w:rsidRDefault="00BF338A" w:rsidP="00280FC9">
                      <w:pPr>
                        <w:snapToGrid w:val="0"/>
                        <w:rPr>
                          <w:rFonts w:ascii="Noto Sans JP" w:eastAsia="Noto Sans JP" w:hAnsi="Noto Sans JP"/>
                          <w:sz w:val="20"/>
                          <w:szCs w:val="21"/>
                        </w:rPr>
                      </w:pPr>
                      <w:r w:rsidRPr="00C13DF0">
                        <w:rPr>
                          <w:rFonts w:ascii="Segoe UI Emoji" w:eastAsia="Segoe UI Emoji" w:hAnsi="Segoe UI Emoji" w:hint="eastAsia"/>
                          <w:sz w:val="20"/>
                          <w:szCs w:val="21"/>
                        </w:rPr>
                        <w:t>📌</w:t>
                      </w:r>
                      <w:r w:rsidR="007A6FC8" w:rsidRPr="00C13DF0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サイズ：</w:t>
                      </w:r>
                      <w:r w:rsidRPr="00C13DF0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９．１</w:t>
                      </w:r>
                      <w:r w:rsidR="007A6FC8" w:rsidRPr="00C13DF0">
                        <w:rPr>
                          <w:rFonts w:ascii="Noto Sans JP" w:eastAsia="Noto Sans JP" w:hAnsi="Noto Sans JP"/>
                          <w:sz w:val="20"/>
                          <w:szCs w:val="21"/>
                        </w:rPr>
                        <w:t>㎝×</w:t>
                      </w:r>
                      <w:r w:rsidRPr="00C13DF0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１２．８</w:t>
                      </w:r>
                      <w:r w:rsidR="007A6FC8" w:rsidRPr="00C13DF0">
                        <w:rPr>
                          <w:rFonts w:ascii="Noto Sans JP" w:eastAsia="Noto Sans JP" w:hAnsi="Noto Sans JP"/>
                          <w:sz w:val="20"/>
                          <w:szCs w:val="21"/>
                        </w:rPr>
                        <w:t>㎝（B７サイズ）</w:t>
                      </w:r>
                    </w:p>
                    <w:p w14:paraId="17459831" w14:textId="378F0087" w:rsidR="00672741" w:rsidRDefault="00672741" w:rsidP="00672741">
                      <w:pPr>
                        <w:snapToGrid w:val="0"/>
                        <w:ind w:firstLineChars="100" w:firstLine="200"/>
                        <w:rPr>
                          <w:rFonts w:ascii="Noto Sans JP" w:eastAsia="Noto Sans JP" w:hAnsi="Noto Sans JP"/>
                          <w:sz w:val="20"/>
                          <w:szCs w:val="21"/>
                        </w:rPr>
                      </w:pPr>
                      <w:r w:rsidRPr="00C13DF0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※</w:t>
                      </w:r>
                      <w:r w:rsidRPr="00C13DF0">
                        <w:rPr>
                          <w:rFonts w:ascii="Noto Sans JP" w:eastAsia="Noto Sans JP" w:hAnsi="Noto Sans JP" w:hint="eastAsia"/>
                          <w:b/>
                          <w:bCs/>
                          <w:sz w:val="20"/>
                          <w:szCs w:val="21"/>
                          <w:u w:val="wave"/>
                        </w:rPr>
                        <w:t>下の応募用紙の</w:t>
                      </w:r>
                      <w:r w:rsidR="00337314" w:rsidRPr="00C13DF0">
                        <w:rPr>
                          <w:rFonts w:ascii="Noto Sans JP" w:eastAsia="Noto Sans JP" w:hAnsi="Noto Sans JP" w:hint="eastAsia"/>
                          <w:b/>
                          <w:bCs/>
                          <w:sz w:val="20"/>
                          <w:szCs w:val="21"/>
                          <w:u w:val="wave"/>
                        </w:rPr>
                        <w:t>太枠</w:t>
                      </w:r>
                      <w:r w:rsidRPr="00C13DF0">
                        <w:rPr>
                          <w:rFonts w:ascii="Noto Sans JP" w:eastAsia="Noto Sans JP" w:hAnsi="Noto Sans JP" w:hint="eastAsia"/>
                          <w:b/>
                          <w:bCs/>
                          <w:sz w:val="20"/>
                          <w:szCs w:val="21"/>
                          <w:u w:val="wave"/>
                        </w:rPr>
                        <w:t>と同じサイズです</w:t>
                      </w:r>
                      <w:r w:rsidRPr="00C13DF0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！</w:t>
                      </w:r>
                    </w:p>
                    <w:p w14:paraId="72BB5F6E" w14:textId="520CF080" w:rsidR="00C13DF0" w:rsidRPr="00C13DF0" w:rsidRDefault="00C13DF0" w:rsidP="00C13DF0">
                      <w:pPr>
                        <w:snapToGrid w:val="0"/>
                        <w:rPr>
                          <w:rFonts w:ascii="Noto Sans JP" w:eastAsia="Noto Sans JP" w:hAnsi="Noto Sans JP"/>
                          <w:sz w:val="20"/>
                          <w:szCs w:val="21"/>
                        </w:rPr>
                      </w:pPr>
                      <w:r w:rsidRPr="00C13DF0">
                        <w:rPr>
                          <w:rFonts w:ascii="Segoe UI Emoji" w:eastAsia="Segoe UI Emoji" w:hAnsi="Segoe UI Emoji" w:hint="eastAsia"/>
                          <w:sz w:val="20"/>
                          <w:szCs w:val="21"/>
                        </w:rPr>
                        <w:t>📌</w:t>
                      </w:r>
                      <w:r w:rsidRPr="00C13DF0">
                        <w:rPr>
                          <w:rFonts w:ascii="Noto Sans JP" w:eastAsia="Noto Sans JP" w:hAnsi="Noto Sans JP" w:cs="ＭＳ 明朝" w:hint="eastAsia"/>
                          <w:sz w:val="20"/>
                          <w:szCs w:val="21"/>
                        </w:rPr>
                        <w:t>手書き、パソコン</w:t>
                      </w:r>
                      <w:r>
                        <w:rPr>
                          <w:rFonts w:ascii="Noto Sans JP" w:eastAsia="Noto Sans JP" w:hAnsi="Noto Sans JP" w:cs="ＭＳ 明朝" w:hint="eastAsia"/>
                          <w:sz w:val="20"/>
                          <w:szCs w:val="21"/>
                        </w:rPr>
                        <w:t>・スマホ</w:t>
                      </w:r>
                      <w:r w:rsidRPr="00C13DF0">
                        <w:rPr>
                          <w:rFonts w:ascii="Noto Sans JP" w:eastAsia="Noto Sans JP" w:hAnsi="Noto Sans JP" w:cs="ＭＳ 明朝" w:hint="eastAsia"/>
                          <w:sz w:val="20"/>
                          <w:szCs w:val="21"/>
                        </w:rPr>
                        <w:t>製作、どちらも</w:t>
                      </w:r>
                      <w:r>
                        <w:rPr>
                          <w:rFonts w:ascii="Noto Sans JP" w:eastAsia="Noto Sans JP" w:hAnsi="Noto Sans JP" w:cs="ＭＳ 明朝" w:hint="eastAsia"/>
                          <w:sz w:val="20"/>
                          <w:szCs w:val="21"/>
                        </w:rPr>
                        <w:t>可</w:t>
                      </w:r>
                    </w:p>
                    <w:p w14:paraId="5B8AA678" w14:textId="309B26AB" w:rsidR="007A6FC8" w:rsidRPr="00C13DF0" w:rsidRDefault="00BF338A" w:rsidP="00280FC9">
                      <w:pPr>
                        <w:snapToGrid w:val="0"/>
                        <w:rPr>
                          <w:rFonts w:ascii="Noto Sans JP" w:eastAsia="Noto Sans JP" w:hAnsi="Noto Sans JP"/>
                          <w:sz w:val="20"/>
                          <w:szCs w:val="21"/>
                        </w:rPr>
                      </w:pPr>
                      <w:r w:rsidRPr="00C13DF0">
                        <w:rPr>
                          <w:rFonts w:ascii="Segoe UI Emoji" w:eastAsia="Segoe UI Emoji" w:hAnsi="Segoe UI Emoji" w:hint="eastAsia"/>
                          <w:sz w:val="20"/>
                          <w:szCs w:val="21"/>
                        </w:rPr>
                        <w:t>📌</w:t>
                      </w:r>
                      <w:r w:rsidR="007A6FC8" w:rsidRPr="00C13DF0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画材</w:t>
                      </w:r>
                      <w:r w:rsidR="00382366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は</w:t>
                      </w:r>
                      <w:r w:rsidR="007A6FC8" w:rsidRPr="00C13DF0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自由</w:t>
                      </w:r>
                      <w:r w:rsidR="00280FC9" w:rsidRPr="00C13DF0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（マステ、シール</w:t>
                      </w:r>
                      <w:r w:rsidRPr="00C13DF0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など貼り付けもOK）</w:t>
                      </w:r>
                    </w:p>
                    <w:p w14:paraId="71213530" w14:textId="26FAD395" w:rsidR="007A6FC8" w:rsidRPr="00C13DF0" w:rsidRDefault="00BF338A" w:rsidP="00280FC9">
                      <w:pPr>
                        <w:snapToGrid w:val="0"/>
                        <w:rPr>
                          <w:rFonts w:ascii="Noto Sans JP" w:eastAsia="Noto Sans JP" w:hAnsi="Noto Sans JP"/>
                          <w:sz w:val="20"/>
                          <w:szCs w:val="21"/>
                        </w:rPr>
                      </w:pPr>
                      <w:r w:rsidRPr="00C13DF0">
                        <w:rPr>
                          <w:rFonts w:ascii="Segoe UI Emoji" w:eastAsia="Segoe UI Emoji" w:hAnsi="Segoe UI Emoji" w:hint="eastAsia"/>
                          <w:sz w:val="20"/>
                          <w:szCs w:val="21"/>
                        </w:rPr>
                        <w:t>📌</w:t>
                      </w:r>
                      <w:r w:rsidR="007A6FC8" w:rsidRPr="00C13DF0">
                        <w:rPr>
                          <w:rFonts w:ascii="Noto Sans JP" w:eastAsia="Noto Sans JP" w:hAnsi="Noto Sans JP" w:hint="eastAsia"/>
                          <w:b/>
                          <w:bCs/>
                          <w:sz w:val="20"/>
                          <w:szCs w:val="21"/>
                          <w:u w:val="wave"/>
                        </w:rPr>
                        <w:t>必ず赤い羽根のイラストを入れること</w:t>
                      </w:r>
                    </w:p>
                    <w:p w14:paraId="2E66ED19" w14:textId="77777777" w:rsidR="00BF338A" w:rsidRPr="00C13DF0" w:rsidRDefault="00BF338A" w:rsidP="00280FC9">
                      <w:pPr>
                        <w:snapToGrid w:val="0"/>
                        <w:rPr>
                          <w:rFonts w:ascii="Noto Sans JP" w:eastAsia="Noto Sans JP" w:hAnsi="Noto Sans JP"/>
                          <w:sz w:val="20"/>
                          <w:szCs w:val="21"/>
                        </w:rPr>
                      </w:pPr>
                      <w:r w:rsidRPr="00C13DF0">
                        <w:rPr>
                          <w:rFonts w:ascii="Segoe UI Emoji" w:eastAsia="Segoe UI Emoji" w:hAnsi="Segoe UI Emoji" w:hint="eastAsia"/>
                          <w:sz w:val="20"/>
                          <w:szCs w:val="21"/>
                        </w:rPr>
                        <w:t>📌</w:t>
                      </w:r>
                      <w:r w:rsidR="007A6FC8" w:rsidRPr="00C13DF0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はっきりとした色のデザインであること</w:t>
                      </w:r>
                    </w:p>
                    <w:p w14:paraId="22026C59" w14:textId="16AE0E4A" w:rsidR="007A6FC8" w:rsidRPr="00C13DF0" w:rsidRDefault="007A6FC8" w:rsidP="00BF338A">
                      <w:pPr>
                        <w:snapToGrid w:val="0"/>
                        <w:ind w:firstLineChars="100" w:firstLine="200"/>
                        <w:rPr>
                          <w:rFonts w:ascii="Noto Sans JP" w:eastAsia="Noto Sans JP" w:hAnsi="Noto Sans JP"/>
                          <w:sz w:val="20"/>
                          <w:szCs w:val="21"/>
                        </w:rPr>
                      </w:pPr>
                      <w:r w:rsidRPr="00C13DF0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（色鉛筆など薄い色は不可）</w:t>
                      </w:r>
                    </w:p>
                    <w:p w14:paraId="1851F5BD" w14:textId="77777777" w:rsidR="00337314" w:rsidRPr="00C13DF0" w:rsidRDefault="00BF338A" w:rsidP="00337314">
                      <w:pPr>
                        <w:snapToGrid w:val="0"/>
                        <w:rPr>
                          <w:rFonts w:ascii="Noto Sans JP" w:eastAsia="Noto Sans JP" w:hAnsi="Noto Sans JP"/>
                          <w:sz w:val="20"/>
                          <w:szCs w:val="21"/>
                        </w:rPr>
                      </w:pPr>
                      <w:r w:rsidRPr="00C13DF0">
                        <w:rPr>
                          <w:rFonts w:ascii="Segoe UI Emoji" w:eastAsia="Segoe UI Emoji" w:hAnsi="Segoe UI Emoji" w:hint="eastAsia"/>
                          <w:sz w:val="20"/>
                          <w:szCs w:val="21"/>
                        </w:rPr>
                        <w:t>📌</w:t>
                      </w:r>
                      <w:r w:rsidR="007A6FC8" w:rsidRPr="00C13DF0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マンガやアニメ</w:t>
                      </w:r>
                      <w:r w:rsidR="00337314" w:rsidRPr="00C13DF0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などの</w:t>
                      </w:r>
                      <w:r w:rsidR="007A6FC8" w:rsidRPr="00C13DF0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キャラクターなどは使用</w:t>
                      </w:r>
                    </w:p>
                    <w:p w14:paraId="52035A30" w14:textId="767241C4" w:rsidR="007A6FC8" w:rsidRPr="00C13DF0" w:rsidRDefault="007A6FC8" w:rsidP="00337314">
                      <w:pPr>
                        <w:snapToGrid w:val="0"/>
                        <w:ind w:firstLineChars="100" w:firstLine="200"/>
                        <w:rPr>
                          <w:rFonts w:ascii="Noto Sans JP" w:eastAsia="Noto Sans JP" w:hAnsi="Noto Sans JP"/>
                          <w:sz w:val="20"/>
                          <w:szCs w:val="21"/>
                        </w:rPr>
                      </w:pPr>
                      <w:r w:rsidRPr="00C13DF0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しないこと</w:t>
                      </w:r>
                    </w:p>
                    <w:p w14:paraId="1A59593F" w14:textId="5C752F8D" w:rsidR="007A6FC8" w:rsidRPr="00C13DF0" w:rsidRDefault="00BF338A" w:rsidP="00280FC9">
                      <w:pPr>
                        <w:snapToGrid w:val="0"/>
                        <w:rPr>
                          <w:rFonts w:ascii="Noto Sans JP" w:eastAsia="Noto Sans JP" w:hAnsi="Noto Sans JP"/>
                          <w:sz w:val="20"/>
                          <w:szCs w:val="21"/>
                        </w:rPr>
                      </w:pPr>
                      <w:r w:rsidRPr="00C13DF0">
                        <w:rPr>
                          <w:rFonts w:ascii="Segoe UI Emoji" w:eastAsia="Segoe UI Emoji" w:hAnsi="Segoe UI Emoji" w:hint="eastAsia"/>
                          <w:sz w:val="20"/>
                          <w:szCs w:val="21"/>
                        </w:rPr>
                        <w:t>📌</w:t>
                      </w:r>
                      <w:r w:rsidR="007A6FC8" w:rsidRPr="00C13DF0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学校、学年、氏名を裏面に記入すること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68DC4BD3" w14:textId="39CA3EE8" w:rsidR="007A6FC8" w:rsidRDefault="007A6FC8"/>
    <w:p w14:paraId="04220649" w14:textId="51DEC2C9" w:rsidR="007A6FC8" w:rsidRDefault="007A6FC8"/>
    <w:p w14:paraId="4B56BE5C" w14:textId="008BBEDB" w:rsidR="007A6FC8" w:rsidRDefault="007A6FC8"/>
    <w:p w14:paraId="5E429F63" w14:textId="6D156FEF" w:rsidR="007A6FC8" w:rsidRDefault="007A6FC8"/>
    <w:p w14:paraId="633C56A0" w14:textId="463ED00E" w:rsidR="007A6FC8" w:rsidRDefault="007A6FC8"/>
    <w:p w14:paraId="1328CFB6" w14:textId="678562E1" w:rsidR="007A6FC8" w:rsidRDefault="007A6FC8"/>
    <w:p w14:paraId="03CA5CEA" w14:textId="76A6555C" w:rsidR="007A6FC8" w:rsidRDefault="003373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588B7" wp14:editId="7D99BFA3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3239770" cy="923925"/>
                <wp:effectExtent l="0" t="0" r="17780" b="28575"/>
                <wp:wrapNone/>
                <wp:docPr id="127264990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E1A9F" w14:textId="479E0077" w:rsidR="00280FC9" w:rsidRDefault="00BF338A" w:rsidP="007A6FC8">
                            <w:pPr>
                              <w:snapToGrid w:val="0"/>
                              <w:rPr>
                                <w:rFonts w:ascii="Noto Sans JP" w:eastAsia="Noto Sans JP" w:hAnsi="Noto Sans JP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Segoe UI Emoji" w:eastAsia="Noto Sans JP" w:hAnsi="Segoe UI Emoji" w:hint="eastAsia"/>
                                <w:sz w:val="20"/>
                                <w:szCs w:val="21"/>
                              </w:rPr>
                              <w:t>📌</w:t>
                            </w:r>
                            <w:r w:rsidR="007A6FC8" w:rsidRPr="00280FC9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４００字詰め原稿用紙２枚以上４枚以内</w:t>
                            </w:r>
                          </w:p>
                          <w:p w14:paraId="36E9BFE9" w14:textId="73EA6127" w:rsidR="007A6FC8" w:rsidRDefault="007A6FC8" w:rsidP="00AA204E">
                            <w:pPr>
                              <w:snapToGrid w:val="0"/>
                              <w:spacing w:line="240" w:lineRule="exact"/>
                              <w:ind w:firstLineChars="100" w:firstLine="160"/>
                              <w:rPr>
                                <w:rFonts w:ascii="Noto Sans JP" w:eastAsia="Noto Sans JP" w:hAnsi="Noto Sans JP"/>
                                <w:sz w:val="16"/>
                                <w:szCs w:val="18"/>
                              </w:rPr>
                            </w:pPr>
                            <w:r w:rsidRPr="00280FC9">
                              <w:rPr>
                                <w:rFonts w:ascii="Noto Sans JP" w:eastAsia="Noto Sans JP" w:hAnsi="Noto Sans JP" w:hint="eastAsia"/>
                                <w:sz w:val="16"/>
                                <w:szCs w:val="18"/>
                              </w:rPr>
                              <w:t>（８００字以上１６００字以内）</w:t>
                            </w:r>
                          </w:p>
                          <w:p w14:paraId="7EF9A3B0" w14:textId="398F85CE" w:rsidR="00AA204E" w:rsidRPr="00AA204E" w:rsidRDefault="00AA204E" w:rsidP="00AA204E">
                            <w:pPr>
                              <w:snapToGrid w:val="0"/>
                              <w:rPr>
                                <w:rFonts w:ascii="Noto Sans JP" w:eastAsia="Noto Sans JP" w:hAnsi="Noto Sans JP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Segoe UI Emoji" w:eastAsia="Noto Sans JP" w:hAnsi="Segoe UI Emoji" w:hint="eastAsia"/>
                                <w:sz w:val="20"/>
                                <w:szCs w:val="21"/>
                              </w:rPr>
                              <w:t>📌</w:t>
                            </w:r>
                            <w:r w:rsidRPr="00AA204E">
                              <w:rPr>
                                <w:rFonts w:ascii="Segoe UI Emoji" w:eastAsia="Noto Sans JP" w:hAnsi="Segoe UI Emoji" w:hint="eastAsia"/>
                                <w:sz w:val="20"/>
                                <w:szCs w:val="21"/>
                              </w:rPr>
                              <w:t>手書き、パソコン</w:t>
                            </w:r>
                            <w:r>
                              <w:rPr>
                                <w:rFonts w:ascii="Segoe UI Emoji" w:eastAsia="Noto Sans JP" w:hAnsi="Segoe UI Emoji" w:hint="eastAsia"/>
                                <w:sz w:val="20"/>
                                <w:szCs w:val="21"/>
                              </w:rPr>
                              <w:t>などでの入力データ、どちらも</w:t>
                            </w:r>
                            <w:r w:rsidRPr="00AA204E">
                              <w:rPr>
                                <w:rFonts w:ascii="Segoe UI Emoji" w:eastAsia="Noto Sans JP" w:hAnsi="Segoe UI Emoji" w:hint="eastAsia"/>
                                <w:sz w:val="20"/>
                                <w:szCs w:val="21"/>
                              </w:rPr>
                              <w:t>可</w:t>
                            </w:r>
                          </w:p>
                          <w:p w14:paraId="476E82F4" w14:textId="37740B14" w:rsidR="007A6FC8" w:rsidRPr="00280FC9" w:rsidRDefault="00BF338A" w:rsidP="007A6FC8">
                            <w:pPr>
                              <w:snapToGrid w:val="0"/>
                              <w:rPr>
                                <w:rFonts w:ascii="Noto Sans JP" w:eastAsia="Noto Sans JP" w:hAnsi="Noto Sans JP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Segoe UI Emoji" w:eastAsia="Noto Sans JP" w:hAnsi="Segoe UI Emoji" w:hint="eastAsia"/>
                                <w:sz w:val="20"/>
                                <w:szCs w:val="21"/>
                              </w:rPr>
                              <w:t>📌</w:t>
                            </w:r>
                            <w:r w:rsidR="007A6FC8" w:rsidRPr="00280FC9">
                              <w:rPr>
                                <w:rFonts w:ascii="Noto Sans JP" w:eastAsia="Noto Sans JP" w:hAnsi="Noto Sans JP" w:hint="eastAsia"/>
                                <w:sz w:val="20"/>
                                <w:szCs w:val="21"/>
                              </w:rPr>
                              <w:t>題名、学校、学年、氏名を記入すること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88B7" id="_x0000_s1031" type="#_x0000_t202" style="position:absolute;left:0;text-align:left;margin-left:-.75pt;margin-top:5.25pt;width:255.1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" fillcolor="white [3201]" strokeweight=".5pt">
                <v:textbox>
                  <w:txbxContent>
                    <w:p w14:paraId="019E1A9F" w14:textId="479E0077" w:rsidR="00280FC9" w:rsidRDefault="00BF338A" w:rsidP="007A6FC8">
                      <w:pPr>
                        <w:snapToGrid w:val="0"/>
                        <w:rPr>
                          <w:rFonts w:ascii="Noto Sans JP" w:eastAsia="Noto Sans JP" w:hAnsi="Noto Sans JP"/>
                          <w:sz w:val="20"/>
                          <w:szCs w:val="21"/>
                        </w:rPr>
                      </w:pPr>
                      <w:r>
                        <w:rPr>
                          <w:rFonts w:ascii="Segoe UI Emoji" w:eastAsia="Noto Sans JP" w:hAnsi="Segoe UI Emoji" w:hint="eastAsia"/>
                          <w:sz w:val="20"/>
                          <w:szCs w:val="21"/>
                        </w:rPr>
                        <w:t>📌</w:t>
                      </w:r>
                      <w:r w:rsidR="007A6FC8" w:rsidRPr="00280FC9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４００字詰め原稿用紙２枚以上４枚以内</w:t>
                      </w:r>
                    </w:p>
                    <w:p w14:paraId="36E9BFE9" w14:textId="73EA6127" w:rsidR="007A6FC8" w:rsidRDefault="007A6FC8" w:rsidP="00AA204E">
                      <w:pPr>
                        <w:snapToGrid w:val="0"/>
                        <w:spacing w:line="240" w:lineRule="exact"/>
                        <w:ind w:firstLineChars="100" w:firstLine="160"/>
                        <w:rPr>
                          <w:rFonts w:ascii="Noto Sans JP" w:eastAsia="Noto Sans JP" w:hAnsi="Noto Sans JP"/>
                          <w:sz w:val="16"/>
                          <w:szCs w:val="18"/>
                        </w:rPr>
                      </w:pPr>
                      <w:r w:rsidRPr="00280FC9">
                        <w:rPr>
                          <w:rFonts w:ascii="Noto Sans JP" w:eastAsia="Noto Sans JP" w:hAnsi="Noto Sans JP" w:hint="eastAsia"/>
                          <w:sz w:val="16"/>
                          <w:szCs w:val="18"/>
                        </w:rPr>
                        <w:t>（８００字以上１６００字以内）</w:t>
                      </w:r>
                    </w:p>
                    <w:p w14:paraId="7EF9A3B0" w14:textId="398F85CE" w:rsidR="00AA204E" w:rsidRPr="00AA204E" w:rsidRDefault="00AA204E" w:rsidP="00AA204E">
                      <w:pPr>
                        <w:snapToGrid w:val="0"/>
                        <w:rPr>
                          <w:rFonts w:ascii="Noto Sans JP" w:eastAsia="Noto Sans JP" w:hAnsi="Noto Sans JP"/>
                          <w:sz w:val="20"/>
                          <w:szCs w:val="21"/>
                        </w:rPr>
                      </w:pPr>
                      <w:r>
                        <w:rPr>
                          <w:rFonts w:ascii="Segoe UI Emoji" w:eastAsia="Noto Sans JP" w:hAnsi="Segoe UI Emoji" w:hint="eastAsia"/>
                          <w:sz w:val="20"/>
                          <w:szCs w:val="21"/>
                        </w:rPr>
                        <w:t>📌</w:t>
                      </w:r>
                      <w:r w:rsidRPr="00AA204E">
                        <w:rPr>
                          <w:rFonts w:ascii="Segoe UI Emoji" w:eastAsia="Noto Sans JP" w:hAnsi="Segoe UI Emoji" w:hint="eastAsia"/>
                          <w:sz w:val="20"/>
                          <w:szCs w:val="21"/>
                        </w:rPr>
                        <w:t>手書き、パソコン</w:t>
                      </w:r>
                      <w:r>
                        <w:rPr>
                          <w:rFonts w:ascii="Segoe UI Emoji" w:eastAsia="Noto Sans JP" w:hAnsi="Segoe UI Emoji" w:hint="eastAsia"/>
                          <w:sz w:val="20"/>
                          <w:szCs w:val="21"/>
                        </w:rPr>
                        <w:t>などでの入力データ、どちらも</w:t>
                      </w:r>
                      <w:r w:rsidRPr="00AA204E">
                        <w:rPr>
                          <w:rFonts w:ascii="Segoe UI Emoji" w:eastAsia="Noto Sans JP" w:hAnsi="Segoe UI Emoji" w:hint="eastAsia"/>
                          <w:sz w:val="20"/>
                          <w:szCs w:val="21"/>
                        </w:rPr>
                        <w:t>可</w:t>
                      </w:r>
                    </w:p>
                    <w:p w14:paraId="476E82F4" w14:textId="37740B14" w:rsidR="007A6FC8" w:rsidRPr="00280FC9" w:rsidRDefault="00BF338A" w:rsidP="007A6FC8">
                      <w:pPr>
                        <w:snapToGrid w:val="0"/>
                        <w:rPr>
                          <w:rFonts w:ascii="Noto Sans JP" w:eastAsia="Noto Sans JP" w:hAnsi="Noto Sans JP"/>
                          <w:sz w:val="20"/>
                          <w:szCs w:val="21"/>
                        </w:rPr>
                      </w:pPr>
                      <w:r>
                        <w:rPr>
                          <w:rFonts w:ascii="Segoe UI Emoji" w:eastAsia="Noto Sans JP" w:hAnsi="Segoe UI Emoji" w:hint="eastAsia"/>
                          <w:sz w:val="20"/>
                          <w:szCs w:val="21"/>
                        </w:rPr>
                        <w:t>📌</w:t>
                      </w:r>
                      <w:r w:rsidR="007A6FC8" w:rsidRPr="00280FC9">
                        <w:rPr>
                          <w:rFonts w:ascii="Noto Sans JP" w:eastAsia="Noto Sans JP" w:hAnsi="Noto Sans JP" w:hint="eastAsia"/>
                          <w:sz w:val="20"/>
                          <w:szCs w:val="21"/>
                        </w:rPr>
                        <w:t>題名、学校、学年、氏名を記入すること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65F5060D" w14:textId="623AAAD6" w:rsidR="00BF338A" w:rsidRPr="00D13916" w:rsidRDefault="00BF338A" w:rsidP="00BF338A"/>
    <w:p w14:paraId="5027E17C" w14:textId="673A7B44" w:rsidR="00D13916" w:rsidRDefault="00D13916" w:rsidP="00D13916"/>
    <w:p w14:paraId="6DAEE6B4" w14:textId="322E5C10" w:rsidR="00BF338A" w:rsidRDefault="00BF338A" w:rsidP="00D13916"/>
    <w:p w14:paraId="3FE2226A" w14:textId="3B2C09F0" w:rsidR="00BF338A" w:rsidRDefault="00AA204E" w:rsidP="00D139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28E5F" wp14:editId="27B4B691">
                <wp:simplePos x="0" y="0"/>
                <wp:positionH relativeFrom="column">
                  <wp:posOffset>9525</wp:posOffset>
                </wp:positionH>
                <wp:positionV relativeFrom="paragraph">
                  <wp:posOffset>152400</wp:posOffset>
                </wp:positionV>
                <wp:extent cx="3239770" cy="1228725"/>
                <wp:effectExtent l="19050" t="19050" r="36830" b="47625"/>
                <wp:wrapNone/>
                <wp:docPr id="10865596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228725"/>
                        </a:xfrm>
                        <a:custGeom>
                          <a:avLst/>
                          <a:gdLst>
                            <a:gd name="connsiteX0" fmla="*/ 0 w 3239770"/>
                            <a:gd name="connsiteY0" fmla="*/ 0 h 1228725"/>
                            <a:gd name="connsiteX1" fmla="*/ 0 w 3239770"/>
                            <a:gd name="connsiteY1" fmla="*/ 0 h 1228725"/>
                            <a:gd name="connsiteX2" fmla="*/ 647954 w 3239770"/>
                            <a:gd name="connsiteY2" fmla="*/ 0 h 1228725"/>
                            <a:gd name="connsiteX3" fmla="*/ 1263510 w 3239770"/>
                            <a:gd name="connsiteY3" fmla="*/ 0 h 1228725"/>
                            <a:gd name="connsiteX4" fmla="*/ 1846669 w 3239770"/>
                            <a:gd name="connsiteY4" fmla="*/ 0 h 1228725"/>
                            <a:gd name="connsiteX5" fmla="*/ 2462225 w 3239770"/>
                            <a:gd name="connsiteY5" fmla="*/ 0 h 1228725"/>
                            <a:gd name="connsiteX6" fmla="*/ 3239770 w 3239770"/>
                            <a:gd name="connsiteY6" fmla="*/ 0 h 1228725"/>
                            <a:gd name="connsiteX7" fmla="*/ 3239770 w 3239770"/>
                            <a:gd name="connsiteY7" fmla="*/ 0 h 1228725"/>
                            <a:gd name="connsiteX8" fmla="*/ 3239770 w 3239770"/>
                            <a:gd name="connsiteY8" fmla="*/ 614363 h 1228725"/>
                            <a:gd name="connsiteX9" fmla="*/ 3239770 w 3239770"/>
                            <a:gd name="connsiteY9" fmla="*/ 1228725 h 1228725"/>
                            <a:gd name="connsiteX10" fmla="*/ 3239770 w 3239770"/>
                            <a:gd name="connsiteY10" fmla="*/ 1228725 h 1228725"/>
                            <a:gd name="connsiteX11" fmla="*/ 2559418 w 3239770"/>
                            <a:gd name="connsiteY11" fmla="*/ 1228725 h 1228725"/>
                            <a:gd name="connsiteX12" fmla="*/ 1943862 w 3239770"/>
                            <a:gd name="connsiteY12" fmla="*/ 1228725 h 1228725"/>
                            <a:gd name="connsiteX13" fmla="*/ 1263510 w 3239770"/>
                            <a:gd name="connsiteY13" fmla="*/ 1228725 h 1228725"/>
                            <a:gd name="connsiteX14" fmla="*/ 615556 w 3239770"/>
                            <a:gd name="connsiteY14" fmla="*/ 1228725 h 1228725"/>
                            <a:gd name="connsiteX15" fmla="*/ 0 w 3239770"/>
                            <a:gd name="connsiteY15" fmla="*/ 1228725 h 1228725"/>
                            <a:gd name="connsiteX16" fmla="*/ 0 w 3239770"/>
                            <a:gd name="connsiteY16" fmla="*/ 1228725 h 1228725"/>
                            <a:gd name="connsiteX17" fmla="*/ 0 w 3239770"/>
                            <a:gd name="connsiteY17" fmla="*/ 614363 h 1228725"/>
                            <a:gd name="connsiteX18" fmla="*/ 0 w 3239770"/>
                            <a:gd name="connsiteY18" fmla="*/ 0 h 1228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239770" h="1228725" fill="none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257371" y="24190"/>
                                <a:pt x="481793" y="7921"/>
                                <a:pt x="647954" y="0"/>
                              </a:cubicBezTo>
                              <a:cubicBezTo>
                                <a:pt x="814115" y="-7921"/>
                                <a:pt x="986231" y="-17336"/>
                                <a:pt x="1263510" y="0"/>
                              </a:cubicBezTo>
                              <a:cubicBezTo>
                                <a:pt x="1540789" y="17336"/>
                                <a:pt x="1641803" y="22157"/>
                                <a:pt x="1846669" y="0"/>
                              </a:cubicBezTo>
                              <a:cubicBezTo>
                                <a:pt x="2051535" y="-22157"/>
                                <a:pt x="2275426" y="-6398"/>
                                <a:pt x="2462225" y="0"/>
                              </a:cubicBezTo>
                              <a:cubicBezTo>
                                <a:pt x="2649024" y="6398"/>
                                <a:pt x="3018993" y="-11325"/>
                                <a:pt x="3239770" y="0"/>
                              </a:cubicBezTo>
                              <a:lnTo>
                                <a:pt x="3239770" y="0"/>
                              </a:lnTo>
                              <a:cubicBezTo>
                                <a:pt x="3248059" y="201084"/>
                                <a:pt x="3224254" y="408290"/>
                                <a:pt x="3239770" y="614363"/>
                              </a:cubicBezTo>
                              <a:cubicBezTo>
                                <a:pt x="3255286" y="820436"/>
                                <a:pt x="3239589" y="1075218"/>
                                <a:pt x="3239770" y="1228725"/>
                              </a:cubicBezTo>
                              <a:lnTo>
                                <a:pt x="3239770" y="1228725"/>
                              </a:lnTo>
                              <a:cubicBezTo>
                                <a:pt x="2992565" y="1247619"/>
                                <a:pt x="2703286" y="1231157"/>
                                <a:pt x="2559418" y="1228725"/>
                              </a:cubicBezTo>
                              <a:cubicBezTo>
                                <a:pt x="2415550" y="1226293"/>
                                <a:pt x="2090083" y="1257566"/>
                                <a:pt x="1943862" y="1228725"/>
                              </a:cubicBezTo>
                              <a:cubicBezTo>
                                <a:pt x="1797641" y="1199884"/>
                                <a:pt x="1410086" y="1235742"/>
                                <a:pt x="1263510" y="1228725"/>
                              </a:cubicBezTo>
                              <a:cubicBezTo>
                                <a:pt x="1116934" y="1221708"/>
                                <a:pt x="779894" y="1260906"/>
                                <a:pt x="615556" y="1228725"/>
                              </a:cubicBezTo>
                              <a:cubicBezTo>
                                <a:pt x="451218" y="1196544"/>
                                <a:pt x="228943" y="1234277"/>
                                <a:pt x="0" y="1228725"/>
                              </a:cubicBezTo>
                              <a:lnTo>
                                <a:pt x="0" y="1228725"/>
                              </a:lnTo>
                              <a:cubicBezTo>
                                <a:pt x="11283" y="1011076"/>
                                <a:pt x="-30498" y="825205"/>
                                <a:pt x="0" y="614363"/>
                              </a:cubicBezTo>
                              <a:cubicBezTo>
                                <a:pt x="30498" y="403521"/>
                                <a:pt x="22396" y="211790"/>
                                <a:pt x="0" y="0"/>
                              </a:cubicBezTo>
                              <a:close/>
                            </a:path>
                            <a:path w="3239770" h="1228725" stroke="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218380" y="10899"/>
                                <a:pt x="378842" y="2245"/>
                                <a:pt x="583159" y="0"/>
                              </a:cubicBezTo>
                              <a:cubicBezTo>
                                <a:pt x="787476" y="-2245"/>
                                <a:pt x="987830" y="8705"/>
                                <a:pt x="1231113" y="0"/>
                              </a:cubicBezTo>
                              <a:cubicBezTo>
                                <a:pt x="1474396" y="-8705"/>
                                <a:pt x="1641814" y="-11493"/>
                                <a:pt x="1781874" y="0"/>
                              </a:cubicBezTo>
                              <a:cubicBezTo>
                                <a:pt x="1921934" y="11493"/>
                                <a:pt x="2191333" y="19256"/>
                                <a:pt x="2462225" y="0"/>
                              </a:cubicBezTo>
                              <a:cubicBezTo>
                                <a:pt x="2733117" y="-19256"/>
                                <a:pt x="2866298" y="7415"/>
                                <a:pt x="3239770" y="0"/>
                              </a:cubicBezTo>
                              <a:lnTo>
                                <a:pt x="3239770" y="0"/>
                              </a:lnTo>
                              <a:cubicBezTo>
                                <a:pt x="3215879" y="245001"/>
                                <a:pt x="3259509" y="421858"/>
                                <a:pt x="3239770" y="602075"/>
                              </a:cubicBezTo>
                              <a:cubicBezTo>
                                <a:pt x="3220031" y="782292"/>
                                <a:pt x="3258520" y="951566"/>
                                <a:pt x="3239770" y="1228725"/>
                              </a:cubicBezTo>
                              <a:lnTo>
                                <a:pt x="3239770" y="1228725"/>
                              </a:lnTo>
                              <a:cubicBezTo>
                                <a:pt x="3033737" y="1262684"/>
                                <a:pt x="2890974" y="1252613"/>
                                <a:pt x="2559418" y="1228725"/>
                              </a:cubicBezTo>
                              <a:cubicBezTo>
                                <a:pt x="2227862" y="1204837"/>
                                <a:pt x="2016425" y="1196194"/>
                                <a:pt x="1879067" y="1228725"/>
                              </a:cubicBezTo>
                              <a:cubicBezTo>
                                <a:pt x="1741709" y="1261256"/>
                                <a:pt x="1411018" y="1209918"/>
                                <a:pt x="1231113" y="1228725"/>
                              </a:cubicBezTo>
                              <a:cubicBezTo>
                                <a:pt x="1051208" y="1247532"/>
                                <a:pt x="817970" y="1254324"/>
                                <a:pt x="680352" y="1228725"/>
                              </a:cubicBezTo>
                              <a:cubicBezTo>
                                <a:pt x="542734" y="1203126"/>
                                <a:pt x="170237" y="1252337"/>
                                <a:pt x="0" y="1228725"/>
                              </a:cubicBezTo>
                              <a:lnTo>
                                <a:pt x="0" y="1228725"/>
                              </a:lnTo>
                              <a:cubicBezTo>
                                <a:pt x="31880" y="1044807"/>
                                <a:pt x="-18489" y="846046"/>
                                <a:pt x="0" y="589788"/>
                              </a:cubicBezTo>
                              <a:cubicBezTo>
                                <a:pt x="18489" y="333530"/>
                                <a:pt x="-25902" y="2727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92E9F2F" w14:textId="28F53B56" w:rsidR="00505D02" w:rsidRDefault="00D55DB9" w:rsidP="00BF338A">
                            <w:pPr>
                              <w:snapToGrid w:val="0"/>
                              <w:rPr>
                                <w:rFonts w:ascii="ぼくたちのゴシック" w:eastAsia="ぼくたちのゴシック" w:hAnsi="ぼくたちのゴシック"/>
                                <w:sz w:val="20"/>
                                <w:szCs w:val="21"/>
                              </w:rPr>
                            </w:pPr>
                            <w:r w:rsidRPr="00D55DB9">
                              <w:rPr>
                                <w:rFonts w:ascii="ぼくたちのゴシック" w:eastAsia="ぼくたちのゴシック" w:hAnsi="ぼくたちのゴシック" w:cs="ＭＳ 明朝" w:hint="eastAsia"/>
                                <w:sz w:val="2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ぼくたちのゴシック" w:eastAsia="ぼくたちのゴシック" w:hAnsi="ぼくたちのゴシック" w:cs="ＭＳ 明朝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505D02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1"/>
                              </w:rPr>
                              <w:t>応募は作文・デザイン画それぞれ１点までです。</w:t>
                            </w:r>
                          </w:p>
                          <w:p w14:paraId="0336B3B2" w14:textId="62F22051" w:rsidR="00505D02" w:rsidRPr="00505D02" w:rsidRDefault="00D55DB9" w:rsidP="00BF338A">
                            <w:pPr>
                              <w:snapToGrid w:val="0"/>
                              <w:rPr>
                                <w:rFonts w:ascii="ぼくたちのゴシック" w:eastAsia="ぼくたちのゴシック" w:hAnsi="ぼくたちの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BF338A" w:rsidRPr="00505D02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1"/>
                              </w:rPr>
                              <w:t>作品はオリジナルで未発表のものに限ります。</w:t>
                            </w:r>
                          </w:p>
                          <w:p w14:paraId="7D9C245B" w14:textId="7DCEA79A" w:rsidR="00BF338A" w:rsidRPr="00505D02" w:rsidRDefault="00D55DB9" w:rsidP="00BF338A">
                            <w:pPr>
                              <w:snapToGrid w:val="0"/>
                              <w:rPr>
                                <w:rFonts w:ascii="ぼくたちのゴシック" w:eastAsia="ぼくたちのゴシック" w:hAnsi="ぼくたちの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BF338A" w:rsidRPr="00505D02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1"/>
                              </w:rPr>
                              <w:t>応募された作品は返却されません。</w:t>
                            </w:r>
                          </w:p>
                          <w:p w14:paraId="3DD42CCB" w14:textId="7C00B986" w:rsidR="00BF338A" w:rsidRPr="00505D02" w:rsidRDefault="00D55DB9" w:rsidP="00505D02">
                            <w:pPr>
                              <w:snapToGrid w:val="0"/>
                              <w:rPr>
                                <w:rFonts w:ascii="ぼくたちのゴシック" w:eastAsia="ぼくたちのゴシック" w:hAnsi="ぼくたちの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BF338A" w:rsidRPr="00505D02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1"/>
                              </w:rPr>
                              <w:t>作品公開では、学校</w:t>
                            </w:r>
                            <w:r w:rsidR="00505D02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1"/>
                              </w:rPr>
                              <w:t>･</w:t>
                            </w:r>
                            <w:r w:rsidR="00BF338A" w:rsidRPr="00505D02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1"/>
                              </w:rPr>
                              <w:t>学年</w:t>
                            </w:r>
                            <w:r w:rsidR="00505D02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1"/>
                              </w:rPr>
                              <w:t>･</w:t>
                            </w:r>
                            <w:r w:rsidR="00BF338A" w:rsidRPr="00505D02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1"/>
                              </w:rPr>
                              <w:t>氏名</w:t>
                            </w:r>
                            <w:r w:rsidR="00505D02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1"/>
                              </w:rPr>
                              <w:t>も</w:t>
                            </w:r>
                            <w:r w:rsidR="00BF338A" w:rsidRPr="00505D02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1"/>
                              </w:rPr>
                              <w:t>公開されます。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28E5F" id="_x0000_s1032" style="position:absolute;left:0;text-align:left;margin-left:.75pt;margin-top:12pt;width:255.1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" fillcolor="#deeaf6 [664]" strokeweight="1pt">
                <v:textbox>
                  <w:txbxContent>
                    <w:p w14:paraId="792E9F2F" w14:textId="28F53B56" w:rsidR="00505D02" w:rsidRDefault="00D55DB9" w:rsidP="00BF338A">
                      <w:pPr>
                        <w:snapToGrid w:val="0"/>
                        <w:rPr>
                          <w:rFonts w:ascii="ぼくたちのゴシック" w:eastAsia="ぼくたちのゴシック" w:hAnsi="ぼくたちのゴシック"/>
                          <w:sz w:val="20"/>
                          <w:szCs w:val="21"/>
                        </w:rPr>
                      </w:pPr>
                      <w:r w:rsidRPr="00D55DB9">
                        <w:rPr>
                          <w:rFonts w:ascii="ぼくたちのゴシック" w:eastAsia="ぼくたちのゴシック" w:hAnsi="ぼくたちのゴシック" w:cs="ＭＳ 明朝" w:hint="eastAsia"/>
                          <w:sz w:val="20"/>
                          <w:szCs w:val="21"/>
                        </w:rPr>
                        <w:t>※</w:t>
                      </w:r>
                      <w:r>
                        <w:rPr>
                          <w:rFonts w:ascii="ぼくたちのゴシック" w:eastAsia="ぼくたちのゴシック" w:hAnsi="ぼくたちのゴシック" w:cs="ＭＳ 明朝" w:hint="eastAsia"/>
                          <w:sz w:val="20"/>
                          <w:szCs w:val="21"/>
                        </w:rPr>
                        <w:t xml:space="preserve"> </w:t>
                      </w:r>
                      <w:r w:rsidR="00505D02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1"/>
                        </w:rPr>
                        <w:t>応募は作文・デザイン画それぞれ１点までです。</w:t>
                      </w:r>
                    </w:p>
                    <w:p w14:paraId="0336B3B2" w14:textId="62F22051" w:rsidR="00505D02" w:rsidRPr="00505D02" w:rsidRDefault="00D55DB9" w:rsidP="00BF338A">
                      <w:pPr>
                        <w:snapToGrid w:val="0"/>
                        <w:rPr>
                          <w:rFonts w:ascii="ぼくたちのゴシック" w:eastAsia="ぼくたちのゴシック" w:hAnsi="ぼくたちのゴシック"/>
                          <w:sz w:val="20"/>
                          <w:szCs w:val="21"/>
                        </w:rPr>
                      </w:pPr>
                      <w:r>
                        <w:rPr>
                          <w:rFonts w:ascii="Segoe UI Emoji" w:eastAsia="ぼくたちのゴシック" w:hAnsi="Segoe UI Emoji" w:hint="eastAsia"/>
                          <w:sz w:val="20"/>
                          <w:szCs w:val="21"/>
                        </w:rPr>
                        <w:t>※</w:t>
                      </w:r>
                      <w:r>
                        <w:rPr>
                          <w:rFonts w:ascii="Segoe UI Emoji" w:eastAsia="ぼくたちのゴシック" w:hAnsi="Segoe UI Emoji" w:hint="eastAsia"/>
                          <w:sz w:val="20"/>
                          <w:szCs w:val="21"/>
                        </w:rPr>
                        <w:t xml:space="preserve"> </w:t>
                      </w:r>
                      <w:r w:rsidR="00BF338A" w:rsidRPr="00505D02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1"/>
                        </w:rPr>
                        <w:t>作品はオリジナルで未発表のものに限ります。</w:t>
                      </w:r>
                    </w:p>
                    <w:p w14:paraId="7D9C245B" w14:textId="7DCEA79A" w:rsidR="00BF338A" w:rsidRPr="00505D02" w:rsidRDefault="00D55DB9" w:rsidP="00BF338A">
                      <w:pPr>
                        <w:snapToGrid w:val="0"/>
                        <w:rPr>
                          <w:rFonts w:ascii="ぼくたちのゴシック" w:eastAsia="ぼくたちのゴシック" w:hAnsi="ぼくたちのゴシック"/>
                          <w:sz w:val="20"/>
                          <w:szCs w:val="21"/>
                        </w:rPr>
                      </w:pPr>
                      <w:r>
                        <w:rPr>
                          <w:rFonts w:ascii="Segoe UI Emoji" w:eastAsia="ぼくたちのゴシック" w:hAnsi="Segoe UI Emoji" w:hint="eastAsia"/>
                          <w:sz w:val="20"/>
                          <w:szCs w:val="21"/>
                        </w:rPr>
                        <w:t>※</w:t>
                      </w:r>
                      <w:r>
                        <w:rPr>
                          <w:rFonts w:ascii="Segoe UI Emoji" w:eastAsia="ぼくたちのゴシック" w:hAnsi="Segoe UI Emoji" w:hint="eastAsia"/>
                          <w:sz w:val="20"/>
                          <w:szCs w:val="21"/>
                        </w:rPr>
                        <w:t xml:space="preserve"> </w:t>
                      </w:r>
                      <w:r w:rsidR="00BF338A" w:rsidRPr="00505D02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1"/>
                        </w:rPr>
                        <w:t>応募された作品は返却されません。</w:t>
                      </w:r>
                    </w:p>
                    <w:p w14:paraId="3DD42CCB" w14:textId="7C00B986" w:rsidR="00BF338A" w:rsidRPr="00505D02" w:rsidRDefault="00D55DB9" w:rsidP="00505D02">
                      <w:pPr>
                        <w:snapToGrid w:val="0"/>
                        <w:rPr>
                          <w:rFonts w:ascii="ぼくたちのゴシック" w:eastAsia="ぼくたちのゴシック" w:hAnsi="ぼくたちのゴシック"/>
                          <w:sz w:val="18"/>
                          <w:szCs w:val="20"/>
                        </w:rPr>
                      </w:pPr>
                      <w:r>
                        <w:rPr>
                          <w:rFonts w:ascii="Segoe UI Emoji" w:eastAsia="ぼくたちのゴシック" w:hAnsi="Segoe UI Emoji" w:hint="eastAsia"/>
                          <w:sz w:val="20"/>
                          <w:szCs w:val="21"/>
                        </w:rPr>
                        <w:t>※</w:t>
                      </w:r>
                      <w:r>
                        <w:rPr>
                          <w:rFonts w:ascii="Segoe UI Emoji" w:eastAsia="ぼくたちのゴシック" w:hAnsi="Segoe UI Emoji" w:hint="eastAsia"/>
                          <w:sz w:val="20"/>
                          <w:szCs w:val="21"/>
                        </w:rPr>
                        <w:t xml:space="preserve"> </w:t>
                      </w:r>
                      <w:r w:rsidR="00BF338A" w:rsidRPr="00505D02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1"/>
                        </w:rPr>
                        <w:t>作品公開では、学校</w:t>
                      </w:r>
                      <w:r w:rsidR="00505D02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1"/>
                        </w:rPr>
                        <w:t>･</w:t>
                      </w:r>
                      <w:r w:rsidR="00BF338A" w:rsidRPr="00505D02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1"/>
                        </w:rPr>
                        <w:t>学年</w:t>
                      </w:r>
                      <w:r w:rsidR="00505D02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1"/>
                        </w:rPr>
                        <w:t>･</w:t>
                      </w:r>
                      <w:r w:rsidR="00BF338A" w:rsidRPr="00505D02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1"/>
                        </w:rPr>
                        <w:t>氏名</w:t>
                      </w:r>
                      <w:r w:rsidR="00505D02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1"/>
                        </w:rPr>
                        <w:t>も</w:t>
                      </w:r>
                      <w:r w:rsidR="00BF338A" w:rsidRPr="00505D02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1"/>
                        </w:rPr>
                        <w:t>公開されます。</w:t>
                      </w:r>
                    </w:p>
                  </w:txbxContent>
                </v:textbox>
              </v:roundrect>
            </w:pict>
          </mc:Fallback>
        </mc:AlternateContent>
      </w:r>
      <w:r w:rsidR="00D55D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79FD80" wp14:editId="238606D1">
                <wp:simplePos x="0" y="0"/>
                <wp:positionH relativeFrom="column">
                  <wp:posOffset>3400425</wp:posOffset>
                </wp:positionH>
                <wp:positionV relativeFrom="paragraph">
                  <wp:posOffset>142875</wp:posOffset>
                </wp:positionV>
                <wp:extent cx="3215005" cy="1247775"/>
                <wp:effectExtent l="19050" t="19050" r="42545" b="47625"/>
                <wp:wrapNone/>
                <wp:docPr id="80268078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005" cy="1247775"/>
                        </a:xfrm>
                        <a:custGeom>
                          <a:avLst/>
                          <a:gdLst>
                            <a:gd name="connsiteX0" fmla="*/ 0 w 3215005"/>
                            <a:gd name="connsiteY0" fmla="*/ 0 h 1247775"/>
                            <a:gd name="connsiteX1" fmla="*/ 578701 w 3215005"/>
                            <a:gd name="connsiteY1" fmla="*/ 0 h 1247775"/>
                            <a:gd name="connsiteX2" fmla="*/ 1157402 w 3215005"/>
                            <a:gd name="connsiteY2" fmla="*/ 0 h 1247775"/>
                            <a:gd name="connsiteX3" fmla="*/ 1736103 w 3215005"/>
                            <a:gd name="connsiteY3" fmla="*/ 0 h 1247775"/>
                            <a:gd name="connsiteX4" fmla="*/ 2314804 w 3215005"/>
                            <a:gd name="connsiteY4" fmla="*/ 0 h 1247775"/>
                            <a:gd name="connsiteX5" fmla="*/ 3215005 w 3215005"/>
                            <a:gd name="connsiteY5" fmla="*/ 0 h 1247775"/>
                            <a:gd name="connsiteX6" fmla="*/ 3215005 w 3215005"/>
                            <a:gd name="connsiteY6" fmla="*/ 648843 h 1247775"/>
                            <a:gd name="connsiteX7" fmla="*/ 3215005 w 3215005"/>
                            <a:gd name="connsiteY7" fmla="*/ 1247775 h 1247775"/>
                            <a:gd name="connsiteX8" fmla="*/ 2604154 w 3215005"/>
                            <a:gd name="connsiteY8" fmla="*/ 1247775 h 1247775"/>
                            <a:gd name="connsiteX9" fmla="*/ 2025453 w 3215005"/>
                            <a:gd name="connsiteY9" fmla="*/ 1247775 h 1247775"/>
                            <a:gd name="connsiteX10" fmla="*/ 1478902 w 3215005"/>
                            <a:gd name="connsiteY10" fmla="*/ 1247775 h 1247775"/>
                            <a:gd name="connsiteX11" fmla="*/ 868051 w 3215005"/>
                            <a:gd name="connsiteY11" fmla="*/ 1247775 h 1247775"/>
                            <a:gd name="connsiteX12" fmla="*/ 0 w 3215005"/>
                            <a:gd name="connsiteY12" fmla="*/ 1247775 h 1247775"/>
                            <a:gd name="connsiteX13" fmla="*/ 0 w 3215005"/>
                            <a:gd name="connsiteY13" fmla="*/ 611410 h 1247775"/>
                            <a:gd name="connsiteX14" fmla="*/ 0 w 3215005"/>
                            <a:gd name="connsiteY14" fmla="*/ 0 h 1247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215005" h="1247775" fill="none" extrusionOk="0">
                              <a:moveTo>
                                <a:pt x="0" y="0"/>
                              </a:moveTo>
                              <a:cubicBezTo>
                                <a:pt x="211268" y="4345"/>
                                <a:pt x="296087" y="-700"/>
                                <a:pt x="578701" y="0"/>
                              </a:cubicBezTo>
                              <a:cubicBezTo>
                                <a:pt x="861315" y="700"/>
                                <a:pt x="1033551" y="-4135"/>
                                <a:pt x="1157402" y="0"/>
                              </a:cubicBezTo>
                              <a:cubicBezTo>
                                <a:pt x="1281253" y="4135"/>
                                <a:pt x="1449518" y="-13861"/>
                                <a:pt x="1736103" y="0"/>
                              </a:cubicBezTo>
                              <a:cubicBezTo>
                                <a:pt x="2022688" y="13861"/>
                                <a:pt x="2135775" y="21686"/>
                                <a:pt x="2314804" y="0"/>
                              </a:cubicBezTo>
                              <a:cubicBezTo>
                                <a:pt x="2493833" y="-21686"/>
                                <a:pt x="2908144" y="43741"/>
                                <a:pt x="3215005" y="0"/>
                              </a:cubicBezTo>
                              <a:cubicBezTo>
                                <a:pt x="3224367" y="243433"/>
                                <a:pt x="3211825" y="507771"/>
                                <a:pt x="3215005" y="648843"/>
                              </a:cubicBezTo>
                              <a:cubicBezTo>
                                <a:pt x="3218185" y="789915"/>
                                <a:pt x="3233841" y="957268"/>
                                <a:pt x="3215005" y="1247775"/>
                              </a:cubicBezTo>
                              <a:cubicBezTo>
                                <a:pt x="3043792" y="1270912"/>
                                <a:pt x="2878904" y="1263319"/>
                                <a:pt x="2604154" y="1247775"/>
                              </a:cubicBezTo>
                              <a:cubicBezTo>
                                <a:pt x="2329404" y="1232231"/>
                                <a:pt x="2174648" y="1224043"/>
                                <a:pt x="2025453" y="1247775"/>
                              </a:cubicBezTo>
                              <a:cubicBezTo>
                                <a:pt x="1876258" y="1271507"/>
                                <a:pt x="1641440" y="1241646"/>
                                <a:pt x="1478902" y="1247775"/>
                              </a:cubicBezTo>
                              <a:cubicBezTo>
                                <a:pt x="1316364" y="1253904"/>
                                <a:pt x="1033339" y="1262563"/>
                                <a:pt x="868051" y="1247775"/>
                              </a:cubicBezTo>
                              <a:cubicBezTo>
                                <a:pt x="702763" y="1232987"/>
                                <a:pt x="409000" y="1212280"/>
                                <a:pt x="0" y="1247775"/>
                              </a:cubicBezTo>
                              <a:cubicBezTo>
                                <a:pt x="-14503" y="932819"/>
                                <a:pt x="24144" y="819869"/>
                                <a:pt x="0" y="611410"/>
                              </a:cubicBezTo>
                              <a:cubicBezTo>
                                <a:pt x="-24144" y="402952"/>
                                <a:pt x="13852" y="230118"/>
                                <a:pt x="0" y="0"/>
                              </a:cubicBezTo>
                              <a:close/>
                            </a:path>
                            <a:path w="3215005" h="1247775" stroke="0" extrusionOk="0">
                              <a:moveTo>
                                <a:pt x="0" y="0"/>
                              </a:moveTo>
                              <a:cubicBezTo>
                                <a:pt x="207333" y="-27482"/>
                                <a:pt x="514399" y="13071"/>
                                <a:pt x="643001" y="0"/>
                              </a:cubicBezTo>
                              <a:cubicBezTo>
                                <a:pt x="771603" y="-13071"/>
                                <a:pt x="1099408" y="-17411"/>
                                <a:pt x="1253852" y="0"/>
                              </a:cubicBezTo>
                              <a:cubicBezTo>
                                <a:pt x="1408296" y="17411"/>
                                <a:pt x="1670096" y="29044"/>
                                <a:pt x="1896853" y="0"/>
                              </a:cubicBezTo>
                              <a:cubicBezTo>
                                <a:pt x="2123610" y="-29044"/>
                                <a:pt x="2177404" y="2831"/>
                                <a:pt x="2443404" y="0"/>
                              </a:cubicBezTo>
                              <a:cubicBezTo>
                                <a:pt x="2709404" y="-2831"/>
                                <a:pt x="2900628" y="-27001"/>
                                <a:pt x="3215005" y="0"/>
                              </a:cubicBezTo>
                              <a:cubicBezTo>
                                <a:pt x="3208216" y="257205"/>
                                <a:pt x="3206212" y="461818"/>
                                <a:pt x="3215005" y="586454"/>
                              </a:cubicBezTo>
                              <a:cubicBezTo>
                                <a:pt x="3223798" y="711090"/>
                                <a:pt x="3183747" y="1101851"/>
                                <a:pt x="3215005" y="1247775"/>
                              </a:cubicBezTo>
                              <a:cubicBezTo>
                                <a:pt x="3030814" y="1261688"/>
                                <a:pt x="2847765" y="1217146"/>
                                <a:pt x="2507704" y="1247775"/>
                              </a:cubicBezTo>
                              <a:cubicBezTo>
                                <a:pt x="2167643" y="1278404"/>
                                <a:pt x="2071573" y="1232735"/>
                                <a:pt x="1832553" y="1247775"/>
                              </a:cubicBezTo>
                              <a:cubicBezTo>
                                <a:pt x="1593533" y="1262815"/>
                                <a:pt x="1292149" y="1252062"/>
                                <a:pt x="1125252" y="1247775"/>
                              </a:cubicBezTo>
                              <a:cubicBezTo>
                                <a:pt x="958355" y="1243488"/>
                                <a:pt x="707940" y="1256078"/>
                                <a:pt x="578701" y="1247775"/>
                              </a:cubicBezTo>
                              <a:cubicBezTo>
                                <a:pt x="449462" y="1239472"/>
                                <a:pt x="138613" y="1225618"/>
                                <a:pt x="0" y="1247775"/>
                              </a:cubicBezTo>
                              <a:cubicBezTo>
                                <a:pt x="26853" y="1045330"/>
                                <a:pt x="-6721" y="829430"/>
                                <a:pt x="0" y="598932"/>
                              </a:cubicBezTo>
                              <a:cubicBezTo>
                                <a:pt x="6721" y="368434"/>
                                <a:pt x="-3019" y="26929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73098292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67AE4CC" w14:textId="74B2D90D" w:rsidR="00B71490" w:rsidRPr="00505D02" w:rsidRDefault="00772D46" w:rsidP="00505D02">
                            <w:pPr>
                              <w:snapToGrid w:val="0"/>
                              <w:rPr>
                                <w:rFonts w:ascii="ぼくたちのゴシック" w:eastAsia="ぼくたちのゴシック" w:hAnsi="ぼくたちの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0"/>
                              </w:rPr>
                              <w:t>☆</w:t>
                            </w:r>
                            <w:r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5DB9"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0"/>
                              </w:rPr>
                              <w:t>作品は入選作品集・参加</w:t>
                            </w:r>
                            <w:r w:rsidR="00084EF7" w:rsidRPr="00505D02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0"/>
                              </w:rPr>
                              <w:t>作品集</w:t>
                            </w:r>
                            <w:r w:rsidR="00D55DB9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0"/>
                              </w:rPr>
                              <w:t>に掲載します</w:t>
                            </w:r>
                            <w:r w:rsidR="00505D02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B79462A" w14:textId="0C3DC8C1" w:rsidR="00084EF7" w:rsidRDefault="00772D46" w:rsidP="00772D46">
                            <w:pPr>
                              <w:snapToGrid w:val="0"/>
                              <w:ind w:left="300" w:hangingChars="150" w:hanging="300"/>
                              <w:rPr>
                                <w:rFonts w:ascii="ぼくたちのゴシック" w:eastAsia="ぼくたちのゴシック" w:hAnsi="ぼくたちの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0"/>
                              </w:rPr>
                              <w:t>☆</w:t>
                            </w:r>
                            <w:r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4EF7" w:rsidRPr="00505D02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0"/>
                              </w:rPr>
                              <w:t>募金箱デザイン画は、市内の学校・企業・福祉施設など</w:t>
                            </w:r>
                            <w:r w:rsidR="00D55DB9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0"/>
                              </w:rPr>
                              <w:t>で、</w:t>
                            </w:r>
                            <w:r w:rsidR="00084EF7" w:rsidRPr="00505D02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0"/>
                              </w:rPr>
                              <w:t>赤い羽根共同募金</w:t>
                            </w:r>
                            <w:r w:rsidR="00D55DB9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0"/>
                              </w:rPr>
                              <w:t>箱として</w:t>
                            </w:r>
                            <w:r w:rsidR="00084EF7" w:rsidRPr="00505D02">
                              <w:rPr>
                                <w:rFonts w:ascii="ぼくたちのゴシック" w:eastAsia="ぼくたちのゴシック" w:hAnsi="ぼくたちのゴシック" w:hint="eastAsia"/>
                                <w:sz w:val="20"/>
                                <w:szCs w:val="20"/>
                              </w:rPr>
                              <w:t>使われます</w:t>
                            </w:r>
                            <w:r w:rsidR="00084EF7" w:rsidRPr="00505D02">
                              <w:rPr>
                                <w:rFonts w:ascii="ぼくたちのゴシック" w:eastAsia="ぼくたちのゴシック" w:hAnsi="ぼくたちのゴシック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E1B812F" w14:textId="394B3F7F" w:rsidR="00D55DB9" w:rsidRPr="005648E3" w:rsidRDefault="00772D46" w:rsidP="00772D46">
                            <w:pPr>
                              <w:snapToGrid w:val="0"/>
                              <w:ind w:left="300" w:hangingChars="150" w:hanging="300"/>
                              <w:rPr>
                                <w:rFonts w:ascii="ぼくたちのゴシック" w:eastAsia="ぼくたちのゴシック" w:hAnsi="ぼくたちの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0"/>
                              </w:rPr>
                              <w:t>☆</w:t>
                            </w:r>
                            <w:r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5DB9"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0"/>
                              </w:rPr>
                              <w:t>最優秀賞受賞者は、</w:t>
                            </w:r>
                            <w:r w:rsidR="00934669"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0"/>
                              </w:rPr>
                              <w:t>新居浜市社会</w:t>
                            </w:r>
                            <w:r w:rsidR="00D55DB9"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0"/>
                              </w:rPr>
                              <w:t>福祉大会</w:t>
                            </w:r>
                            <w:r w:rsidR="00934669"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D55DB9">
                              <w:rPr>
                                <w:rFonts w:ascii="Segoe UI Emoji" w:eastAsia="ぼくたちのゴシック" w:hAnsi="Segoe UI Emoji" w:hint="eastAsia"/>
                                <w:sz w:val="20"/>
                                <w:szCs w:val="20"/>
                              </w:rPr>
                              <w:t>表彰・発表します。</w:t>
                            </w:r>
                            <w:r w:rsidR="00934669" w:rsidRPr="005648E3">
                              <w:rPr>
                                <w:rFonts w:ascii="Segoe UI Emoji" w:eastAsia="ぼくたちのゴシック" w:hAnsi="Segoe UI Emoj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934669" w:rsidRPr="005648E3">
                              <w:rPr>
                                <w:rFonts w:ascii="Segoe UI Emoji" w:eastAsia="ぼくたちのゴシック" w:hAnsi="Segoe UI Emoji" w:hint="eastAsia"/>
                                <w:sz w:val="18"/>
                                <w:szCs w:val="18"/>
                              </w:rPr>
                              <w:t>R6.12.7</w:t>
                            </w:r>
                            <w:r w:rsidR="00934669" w:rsidRPr="005648E3">
                              <w:rPr>
                                <w:rFonts w:ascii="Segoe UI Emoji" w:eastAsia="ぼくたちのゴシック" w:hAnsi="Segoe UI Emoji" w:hint="eastAsia"/>
                                <w:sz w:val="18"/>
                                <w:szCs w:val="18"/>
                              </w:rPr>
                              <w:t>開催予定）</w:t>
                            </w:r>
                          </w:p>
                          <w:p w14:paraId="1A03988F" w14:textId="77777777" w:rsidR="00D55DB9" w:rsidRPr="00505D02" w:rsidRDefault="00D55DB9" w:rsidP="00D55DB9">
                            <w:pPr>
                              <w:snapToGrid w:val="0"/>
                              <w:ind w:left="200" w:hangingChars="100" w:hanging="200"/>
                              <w:rPr>
                                <w:rFonts w:ascii="ぼくたちのゴシック" w:eastAsia="ぼくたちのゴシック" w:hAnsi="ぼくたちの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FD80" id="_x0000_s1033" type="#_x0000_t202" style="position:absolute;left:0;text-align:left;margin-left:267.75pt;margin-top:11.25pt;width:253.15pt;height:9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" fillcolor="#fbe4d5 [661]" strokecolor="black [3213]" strokeweight="1pt">
                <v:textbox>
                  <w:txbxContent>
                    <w:p w14:paraId="467AE4CC" w14:textId="74B2D90D" w:rsidR="00B71490" w:rsidRPr="00505D02" w:rsidRDefault="00772D46" w:rsidP="00505D02">
                      <w:pPr>
                        <w:snapToGrid w:val="0"/>
                        <w:rPr>
                          <w:rFonts w:ascii="ぼくたちのゴシック" w:eastAsia="ぼくたちのゴシック" w:hAnsi="ぼくたちのゴシック"/>
                          <w:sz w:val="20"/>
                          <w:szCs w:val="20"/>
                        </w:rPr>
                      </w:pPr>
                      <w:r>
                        <w:rPr>
                          <w:rFonts w:ascii="Segoe UI Emoji" w:eastAsia="ぼくたちのゴシック" w:hAnsi="Segoe UI Emoji" w:hint="eastAsia"/>
                          <w:sz w:val="20"/>
                          <w:szCs w:val="20"/>
                        </w:rPr>
                        <w:t>☆</w:t>
                      </w:r>
                      <w:r>
                        <w:rPr>
                          <w:rFonts w:ascii="Segoe UI Emoji" w:eastAsia="ぼくたちのゴシック" w:hAnsi="Segoe UI Emoji" w:hint="eastAsia"/>
                          <w:sz w:val="20"/>
                          <w:szCs w:val="20"/>
                        </w:rPr>
                        <w:t xml:space="preserve"> </w:t>
                      </w:r>
                      <w:r w:rsidR="00D55DB9">
                        <w:rPr>
                          <w:rFonts w:ascii="Segoe UI Emoji" w:eastAsia="ぼくたちのゴシック" w:hAnsi="Segoe UI Emoji" w:hint="eastAsia"/>
                          <w:sz w:val="20"/>
                          <w:szCs w:val="20"/>
                        </w:rPr>
                        <w:t>作品は入選作品集・参加</w:t>
                      </w:r>
                      <w:r w:rsidR="00084EF7" w:rsidRPr="00505D02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0"/>
                        </w:rPr>
                        <w:t>作品集</w:t>
                      </w:r>
                      <w:r w:rsidR="00D55DB9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0"/>
                        </w:rPr>
                        <w:t>に掲載します</w:t>
                      </w:r>
                      <w:r w:rsidR="00505D02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B79462A" w14:textId="0C3DC8C1" w:rsidR="00084EF7" w:rsidRDefault="00772D46" w:rsidP="00772D46">
                      <w:pPr>
                        <w:snapToGrid w:val="0"/>
                        <w:ind w:left="300" w:hangingChars="150" w:hanging="300"/>
                        <w:rPr>
                          <w:rFonts w:ascii="ぼくたちのゴシック" w:eastAsia="ぼくたちのゴシック" w:hAnsi="ぼくたちのゴシック"/>
                          <w:sz w:val="20"/>
                          <w:szCs w:val="20"/>
                        </w:rPr>
                      </w:pPr>
                      <w:r>
                        <w:rPr>
                          <w:rFonts w:ascii="Segoe UI Emoji" w:eastAsia="ぼくたちのゴシック" w:hAnsi="Segoe UI Emoji" w:hint="eastAsia"/>
                          <w:sz w:val="20"/>
                          <w:szCs w:val="20"/>
                        </w:rPr>
                        <w:t>☆</w:t>
                      </w:r>
                      <w:r>
                        <w:rPr>
                          <w:rFonts w:ascii="Segoe UI Emoji" w:eastAsia="ぼくたちのゴシック" w:hAnsi="Segoe UI Emoji" w:hint="eastAsia"/>
                          <w:sz w:val="20"/>
                          <w:szCs w:val="20"/>
                        </w:rPr>
                        <w:t xml:space="preserve"> </w:t>
                      </w:r>
                      <w:r w:rsidR="00084EF7" w:rsidRPr="00505D02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0"/>
                        </w:rPr>
                        <w:t>募金箱デザイン画は、市内の学校・企業・福祉施設など</w:t>
                      </w:r>
                      <w:r w:rsidR="00D55DB9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0"/>
                        </w:rPr>
                        <w:t>で、</w:t>
                      </w:r>
                      <w:r w:rsidR="00084EF7" w:rsidRPr="00505D02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0"/>
                        </w:rPr>
                        <w:t>赤い羽根共同募金</w:t>
                      </w:r>
                      <w:r w:rsidR="00D55DB9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0"/>
                        </w:rPr>
                        <w:t>箱として</w:t>
                      </w:r>
                      <w:r w:rsidR="00084EF7" w:rsidRPr="00505D02">
                        <w:rPr>
                          <w:rFonts w:ascii="ぼくたちのゴシック" w:eastAsia="ぼくたちのゴシック" w:hAnsi="ぼくたちのゴシック" w:hint="eastAsia"/>
                          <w:sz w:val="20"/>
                          <w:szCs w:val="20"/>
                        </w:rPr>
                        <w:t>使われます</w:t>
                      </w:r>
                      <w:r w:rsidR="00084EF7" w:rsidRPr="00505D02">
                        <w:rPr>
                          <w:rFonts w:ascii="ぼくたちのゴシック" w:eastAsia="ぼくたちのゴシック" w:hAnsi="ぼくたちのゴシック"/>
                          <w:sz w:val="20"/>
                          <w:szCs w:val="20"/>
                        </w:rPr>
                        <w:t>。</w:t>
                      </w:r>
                    </w:p>
                    <w:p w14:paraId="3E1B812F" w14:textId="394B3F7F" w:rsidR="00D55DB9" w:rsidRPr="005648E3" w:rsidRDefault="00772D46" w:rsidP="00772D46">
                      <w:pPr>
                        <w:snapToGrid w:val="0"/>
                        <w:ind w:left="300" w:hangingChars="150" w:hanging="300"/>
                        <w:rPr>
                          <w:rFonts w:ascii="ぼくたちのゴシック" w:eastAsia="ぼくたちのゴシック" w:hAnsi="ぼくたちのゴシック"/>
                          <w:sz w:val="18"/>
                          <w:szCs w:val="18"/>
                        </w:rPr>
                      </w:pPr>
                      <w:r>
                        <w:rPr>
                          <w:rFonts w:ascii="Segoe UI Emoji" w:eastAsia="ぼくたちのゴシック" w:hAnsi="Segoe UI Emoji" w:hint="eastAsia"/>
                          <w:sz w:val="20"/>
                          <w:szCs w:val="20"/>
                        </w:rPr>
                        <w:t>☆</w:t>
                      </w:r>
                      <w:r>
                        <w:rPr>
                          <w:rFonts w:ascii="Segoe UI Emoji" w:eastAsia="ぼくたちのゴシック" w:hAnsi="Segoe UI Emoji" w:hint="eastAsia"/>
                          <w:sz w:val="20"/>
                          <w:szCs w:val="20"/>
                        </w:rPr>
                        <w:t xml:space="preserve"> </w:t>
                      </w:r>
                      <w:r w:rsidR="00D55DB9">
                        <w:rPr>
                          <w:rFonts w:ascii="Segoe UI Emoji" w:eastAsia="ぼくたちのゴシック" w:hAnsi="Segoe UI Emoji" w:hint="eastAsia"/>
                          <w:sz w:val="20"/>
                          <w:szCs w:val="20"/>
                        </w:rPr>
                        <w:t>最優秀賞受賞者は、</w:t>
                      </w:r>
                      <w:r w:rsidR="00934669">
                        <w:rPr>
                          <w:rFonts w:ascii="Segoe UI Emoji" w:eastAsia="ぼくたちのゴシック" w:hAnsi="Segoe UI Emoji" w:hint="eastAsia"/>
                          <w:sz w:val="20"/>
                          <w:szCs w:val="20"/>
                        </w:rPr>
                        <w:t>新居浜市社会</w:t>
                      </w:r>
                      <w:r w:rsidR="00D55DB9">
                        <w:rPr>
                          <w:rFonts w:ascii="Segoe UI Emoji" w:eastAsia="ぼくたちのゴシック" w:hAnsi="Segoe UI Emoji" w:hint="eastAsia"/>
                          <w:sz w:val="20"/>
                          <w:szCs w:val="20"/>
                        </w:rPr>
                        <w:t>福祉大会</w:t>
                      </w:r>
                      <w:r w:rsidR="00934669">
                        <w:rPr>
                          <w:rFonts w:ascii="Segoe UI Emoji" w:eastAsia="ぼくたちのゴシック" w:hAnsi="Segoe UI Emoji" w:hint="eastAsia"/>
                          <w:sz w:val="20"/>
                          <w:szCs w:val="20"/>
                        </w:rPr>
                        <w:t>で</w:t>
                      </w:r>
                      <w:r w:rsidR="00D55DB9">
                        <w:rPr>
                          <w:rFonts w:ascii="Segoe UI Emoji" w:eastAsia="ぼくたちのゴシック" w:hAnsi="Segoe UI Emoji" w:hint="eastAsia"/>
                          <w:sz w:val="20"/>
                          <w:szCs w:val="20"/>
                        </w:rPr>
                        <w:t>表彰・発表します。</w:t>
                      </w:r>
                      <w:r w:rsidR="00934669" w:rsidRPr="005648E3">
                        <w:rPr>
                          <w:rFonts w:ascii="Segoe UI Emoji" w:eastAsia="ぼくたちのゴシック" w:hAnsi="Segoe UI Emoji" w:hint="eastAsia"/>
                          <w:sz w:val="18"/>
                          <w:szCs w:val="18"/>
                        </w:rPr>
                        <w:t>（</w:t>
                      </w:r>
                      <w:r w:rsidR="00934669" w:rsidRPr="005648E3">
                        <w:rPr>
                          <w:rFonts w:ascii="Segoe UI Emoji" w:eastAsia="ぼくたちのゴシック" w:hAnsi="Segoe UI Emoji" w:hint="eastAsia"/>
                          <w:sz w:val="18"/>
                          <w:szCs w:val="18"/>
                        </w:rPr>
                        <w:t>R6.12.7</w:t>
                      </w:r>
                      <w:r w:rsidR="00934669" w:rsidRPr="005648E3">
                        <w:rPr>
                          <w:rFonts w:ascii="Segoe UI Emoji" w:eastAsia="ぼくたちのゴシック" w:hAnsi="Segoe UI Emoji" w:hint="eastAsia"/>
                          <w:sz w:val="18"/>
                          <w:szCs w:val="18"/>
                        </w:rPr>
                        <w:t>開催予定）</w:t>
                      </w:r>
                    </w:p>
                    <w:p w14:paraId="1A03988F" w14:textId="77777777" w:rsidR="00D55DB9" w:rsidRPr="00505D02" w:rsidRDefault="00D55DB9" w:rsidP="00D55DB9">
                      <w:pPr>
                        <w:snapToGrid w:val="0"/>
                        <w:ind w:left="200" w:hangingChars="100" w:hanging="200"/>
                        <w:rPr>
                          <w:rFonts w:ascii="ぼくたちのゴシック" w:eastAsia="ぼくたちのゴシック" w:hAnsi="ぼくたちの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69CDE5" w14:textId="729B6EAA" w:rsidR="00BF338A" w:rsidRDefault="00BF338A" w:rsidP="00D13916"/>
    <w:p w14:paraId="545A16F8" w14:textId="346DC625" w:rsidR="00BF338A" w:rsidRDefault="00BF338A" w:rsidP="00D13916"/>
    <w:p w14:paraId="20ADFC52" w14:textId="0B64D1A0" w:rsidR="00084EF7" w:rsidRDefault="00084EF7" w:rsidP="00D13916"/>
    <w:p w14:paraId="18B9D6D7" w14:textId="77777777" w:rsidR="00672741" w:rsidRDefault="00672741" w:rsidP="00D13916"/>
    <w:p w14:paraId="6F7C456C" w14:textId="77777777" w:rsidR="00672741" w:rsidRDefault="00672741" w:rsidP="00D13916"/>
    <w:p w14:paraId="7660B7C3" w14:textId="77777777" w:rsidR="00934669" w:rsidRDefault="00934669" w:rsidP="00D13916"/>
    <w:p w14:paraId="48C462D9" w14:textId="7625F629" w:rsidR="00084EF7" w:rsidRPr="00852BDB" w:rsidRDefault="00852BDB" w:rsidP="00852BDB">
      <w:pPr>
        <w:jc w:val="center"/>
        <w:rPr>
          <w:rFonts w:ascii="ぼくたちのゴシック" w:eastAsia="ぼくたちのゴシック" w:hAnsi="ぼくたちのゴシック"/>
          <w:sz w:val="32"/>
          <w:szCs w:val="36"/>
        </w:rPr>
      </w:pPr>
      <w:r w:rsidRPr="00852BDB">
        <w:rPr>
          <w:rFonts w:ascii="ぼくたちのゴシック" w:eastAsia="ぼくたちのゴシック" w:hAnsi="ぼくたちのゴシック" w:hint="eastAsia"/>
          <w:sz w:val="32"/>
          <w:szCs w:val="36"/>
        </w:rPr>
        <w:t>令和６年度　ふくしの作品募集　応募用紙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175"/>
        <w:gridCol w:w="850"/>
        <w:gridCol w:w="3289"/>
      </w:tblGrid>
      <w:tr w:rsidR="00135A3D" w:rsidRPr="00852BDB" w14:paraId="57174B36" w14:textId="77777777" w:rsidTr="00135A3D">
        <w:trPr>
          <w:trHeight w:hRule="exact" w:val="737"/>
          <w:jc w:val="center"/>
        </w:trPr>
        <w:tc>
          <w:tcPr>
            <w:tcW w:w="2268" w:type="dxa"/>
            <w:tcBorders>
              <w:right w:val="single" w:sz="36" w:space="0" w:color="auto"/>
            </w:tcBorders>
            <w:vAlign w:val="center"/>
          </w:tcPr>
          <w:p w14:paraId="200B60F4" w14:textId="4C0C68B0" w:rsidR="00D13916" w:rsidRPr="00852BDB" w:rsidRDefault="00D13916" w:rsidP="00672741">
            <w:pPr>
              <w:jc w:val="center"/>
              <w:rPr>
                <w:rFonts w:ascii="ぼくたちのゴシック" w:eastAsia="ぼくたちのゴシック" w:hAnsi="ぼくたちのゴシック"/>
              </w:rPr>
            </w:pPr>
            <w:r w:rsidRPr="00852BDB">
              <w:rPr>
                <w:rFonts w:ascii="ぼくたちのゴシック" w:eastAsia="ぼくたちのゴシック" w:hAnsi="ぼくたちのゴシック" w:hint="eastAsia"/>
              </w:rPr>
              <w:t>フリガナ</w:t>
            </w:r>
          </w:p>
        </w:tc>
        <w:tc>
          <w:tcPr>
            <w:tcW w:w="3175" w:type="dxa"/>
            <w:tcBorders>
              <w:top w:val="single" w:sz="36" w:space="0" w:color="auto"/>
              <w:left w:val="single" w:sz="36" w:space="0" w:color="auto"/>
            </w:tcBorders>
          </w:tcPr>
          <w:p w14:paraId="6F932829" w14:textId="7E079A0A" w:rsidR="00D13916" w:rsidRPr="00852BDB" w:rsidRDefault="00D13916">
            <w:pPr>
              <w:rPr>
                <w:rFonts w:ascii="ぼくたちのゴシック" w:eastAsia="ぼくたちのゴシック" w:hAnsi="ぼくたちのゴシック"/>
              </w:rPr>
            </w:pPr>
          </w:p>
        </w:tc>
        <w:tc>
          <w:tcPr>
            <w:tcW w:w="850" w:type="dxa"/>
            <w:tcBorders>
              <w:top w:val="single" w:sz="36" w:space="0" w:color="auto"/>
            </w:tcBorders>
            <w:vAlign w:val="center"/>
          </w:tcPr>
          <w:p w14:paraId="7B789D95" w14:textId="463A02D0" w:rsidR="00D13916" w:rsidRPr="00852BDB" w:rsidRDefault="00D13916" w:rsidP="00672741">
            <w:pPr>
              <w:jc w:val="center"/>
              <w:rPr>
                <w:rFonts w:ascii="ぼくたちのゴシック" w:eastAsia="ぼくたちのゴシック" w:hAnsi="ぼくたちのゴシック"/>
              </w:rPr>
            </w:pPr>
            <w:r w:rsidRPr="00852BDB">
              <w:rPr>
                <w:rFonts w:ascii="ぼくたちのゴシック" w:eastAsia="ぼくたちのゴシック" w:hAnsi="ぼくたちのゴシック" w:hint="eastAsia"/>
              </w:rPr>
              <w:t>学校名</w:t>
            </w:r>
          </w:p>
        </w:tc>
        <w:tc>
          <w:tcPr>
            <w:tcW w:w="3289" w:type="dxa"/>
            <w:tcBorders>
              <w:top w:val="single" w:sz="36" w:space="0" w:color="auto"/>
              <w:right w:val="single" w:sz="36" w:space="0" w:color="auto"/>
            </w:tcBorders>
          </w:tcPr>
          <w:p w14:paraId="5D426486" w14:textId="5E15A0D1" w:rsidR="00D13916" w:rsidRPr="00852BDB" w:rsidRDefault="00D13916">
            <w:pPr>
              <w:rPr>
                <w:rFonts w:ascii="ぼくたちのゴシック" w:eastAsia="ぼくたちのゴシック" w:hAnsi="ぼくたちのゴシック"/>
              </w:rPr>
            </w:pPr>
          </w:p>
        </w:tc>
      </w:tr>
      <w:tr w:rsidR="00D13916" w:rsidRPr="00852BDB" w14:paraId="5C7A8747" w14:textId="77777777" w:rsidTr="00135A3D">
        <w:trPr>
          <w:trHeight w:val="884"/>
          <w:jc w:val="center"/>
        </w:trPr>
        <w:tc>
          <w:tcPr>
            <w:tcW w:w="2268" w:type="dxa"/>
            <w:tcBorders>
              <w:right w:val="single" w:sz="36" w:space="0" w:color="auto"/>
            </w:tcBorders>
            <w:vAlign w:val="center"/>
          </w:tcPr>
          <w:p w14:paraId="33AD2AFD" w14:textId="77E786B7" w:rsidR="00D13916" w:rsidRPr="00852BDB" w:rsidRDefault="00D13916" w:rsidP="00672741">
            <w:pPr>
              <w:jc w:val="center"/>
              <w:rPr>
                <w:rFonts w:ascii="ぼくたちのゴシック" w:eastAsia="ぼくたちのゴシック" w:hAnsi="ぼくたちのゴシック"/>
              </w:rPr>
            </w:pPr>
            <w:r w:rsidRPr="00852BDB">
              <w:rPr>
                <w:rFonts w:ascii="ぼくたちのゴシック" w:eastAsia="ぼくたちのゴシック" w:hAnsi="ぼくたちのゴシック" w:hint="eastAsia"/>
              </w:rPr>
              <w:t>氏名</w:t>
            </w:r>
          </w:p>
        </w:tc>
        <w:tc>
          <w:tcPr>
            <w:tcW w:w="3175" w:type="dxa"/>
            <w:tcBorders>
              <w:left w:val="single" w:sz="36" w:space="0" w:color="auto"/>
            </w:tcBorders>
          </w:tcPr>
          <w:p w14:paraId="1556F39F" w14:textId="48820C67" w:rsidR="00D13916" w:rsidRPr="00852BDB" w:rsidRDefault="00D13916">
            <w:pPr>
              <w:rPr>
                <w:rFonts w:ascii="ぼくたちのゴシック" w:eastAsia="ぼくたちのゴシック" w:hAnsi="ぼくたちのゴシック"/>
              </w:rPr>
            </w:pPr>
          </w:p>
        </w:tc>
        <w:tc>
          <w:tcPr>
            <w:tcW w:w="850" w:type="dxa"/>
            <w:vAlign w:val="center"/>
          </w:tcPr>
          <w:p w14:paraId="43CCC7B8" w14:textId="0501EF62" w:rsidR="00D13916" w:rsidRPr="00852BDB" w:rsidRDefault="00D13916" w:rsidP="00672741">
            <w:pPr>
              <w:jc w:val="center"/>
              <w:rPr>
                <w:rFonts w:ascii="ぼくたちのゴシック" w:eastAsia="ぼくたちのゴシック" w:hAnsi="ぼくたちのゴシック"/>
              </w:rPr>
            </w:pPr>
            <w:r w:rsidRPr="00852BDB">
              <w:rPr>
                <w:rFonts w:ascii="ぼくたちのゴシック" w:eastAsia="ぼくたちのゴシック" w:hAnsi="ぼくたちのゴシック" w:hint="eastAsia"/>
              </w:rPr>
              <w:t>学年</w:t>
            </w:r>
          </w:p>
        </w:tc>
        <w:tc>
          <w:tcPr>
            <w:tcW w:w="3289" w:type="dxa"/>
            <w:tcBorders>
              <w:right w:val="single" w:sz="36" w:space="0" w:color="auto"/>
            </w:tcBorders>
          </w:tcPr>
          <w:p w14:paraId="2216B716" w14:textId="553E8AC9" w:rsidR="00D13916" w:rsidRPr="00852BDB" w:rsidRDefault="00D13916">
            <w:pPr>
              <w:rPr>
                <w:rFonts w:ascii="ぼくたちのゴシック" w:eastAsia="ぼくたちのゴシック" w:hAnsi="ぼくたちのゴシック"/>
              </w:rPr>
            </w:pPr>
          </w:p>
        </w:tc>
      </w:tr>
      <w:tr w:rsidR="00852BDB" w:rsidRPr="00852BDB" w14:paraId="7E8E2719" w14:textId="77777777" w:rsidTr="00135A3D">
        <w:trPr>
          <w:jc w:val="center"/>
        </w:trPr>
        <w:tc>
          <w:tcPr>
            <w:tcW w:w="2268" w:type="dxa"/>
            <w:tcBorders>
              <w:right w:val="single" w:sz="36" w:space="0" w:color="auto"/>
            </w:tcBorders>
            <w:vAlign w:val="center"/>
          </w:tcPr>
          <w:p w14:paraId="63A4A926" w14:textId="01B3BB93" w:rsidR="00852BDB" w:rsidRPr="00852BDB" w:rsidRDefault="00852BDB" w:rsidP="00672741">
            <w:pPr>
              <w:jc w:val="center"/>
              <w:rPr>
                <w:rFonts w:ascii="ぼくたちのゴシック" w:eastAsia="ぼくたちのゴシック" w:hAnsi="ぼくたちのゴシック"/>
              </w:rPr>
            </w:pPr>
            <w:r w:rsidRPr="00852BDB">
              <w:rPr>
                <w:rFonts w:ascii="ぼくたちのゴシック" w:eastAsia="ぼくたちのゴシック" w:hAnsi="ぼくたちのゴシック" w:hint="eastAsia"/>
              </w:rPr>
              <w:t>住所</w:t>
            </w:r>
          </w:p>
        </w:tc>
        <w:tc>
          <w:tcPr>
            <w:tcW w:w="3175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14:paraId="20086EC4" w14:textId="503A2C34" w:rsidR="00852BDB" w:rsidRPr="00852BDB" w:rsidRDefault="00852BDB">
            <w:pPr>
              <w:rPr>
                <w:rFonts w:ascii="ぼくたちのゴシック" w:eastAsia="ぼくたちのゴシック" w:hAnsi="ぼくたちのゴシック"/>
              </w:rPr>
            </w:pPr>
          </w:p>
        </w:tc>
      </w:tr>
      <w:tr w:rsidR="00852BDB" w:rsidRPr="00852BDB" w14:paraId="3BABE21B" w14:textId="77777777" w:rsidTr="00135A3D">
        <w:trPr>
          <w:jc w:val="center"/>
        </w:trPr>
        <w:tc>
          <w:tcPr>
            <w:tcW w:w="2268" w:type="dxa"/>
            <w:tcBorders>
              <w:right w:val="single" w:sz="36" w:space="0" w:color="auto"/>
            </w:tcBorders>
            <w:vAlign w:val="center"/>
          </w:tcPr>
          <w:p w14:paraId="2E7ED861" w14:textId="34B7D128" w:rsidR="00852BDB" w:rsidRPr="00852BDB" w:rsidRDefault="00852BDB" w:rsidP="00672741">
            <w:pPr>
              <w:jc w:val="center"/>
              <w:rPr>
                <w:rFonts w:ascii="ぼくたちのゴシック" w:eastAsia="ぼくたちのゴシック" w:hAnsi="ぼくたちのゴシック"/>
              </w:rPr>
            </w:pPr>
            <w:r w:rsidRPr="00852BDB">
              <w:rPr>
                <w:rFonts w:ascii="ぼくたちのゴシック" w:eastAsia="ぼくたちのゴシック" w:hAnsi="ぼくたちのゴシック" w:hint="eastAsia"/>
              </w:rPr>
              <w:t>電話番号</w:t>
            </w:r>
          </w:p>
        </w:tc>
        <w:tc>
          <w:tcPr>
            <w:tcW w:w="3175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14:paraId="579CF690" w14:textId="6346277E" w:rsidR="00852BDB" w:rsidRPr="00852BDB" w:rsidRDefault="00852BDB">
            <w:pPr>
              <w:rPr>
                <w:rFonts w:ascii="ぼくたちのゴシック" w:eastAsia="ぼくたちのゴシック" w:hAnsi="ぼくたちのゴシック"/>
              </w:rPr>
            </w:pPr>
          </w:p>
        </w:tc>
      </w:tr>
      <w:tr w:rsidR="00852BDB" w:rsidRPr="00852BDB" w14:paraId="4BE12CB2" w14:textId="77777777" w:rsidTr="00135A3D">
        <w:trPr>
          <w:trHeight w:val="2141"/>
          <w:jc w:val="center"/>
        </w:trPr>
        <w:tc>
          <w:tcPr>
            <w:tcW w:w="2268" w:type="dxa"/>
            <w:tcBorders>
              <w:right w:val="single" w:sz="36" w:space="0" w:color="auto"/>
            </w:tcBorders>
            <w:vAlign w:val="center"/>
          </w:tcPr>
          <w:p w14:paraId="0069679E" w14:textId="77777777" w:rsidR="00852BDB" w:rsidRDefault="00852BDB" w:rsidP="00672741">
            <w:pPr>
              <w:jc w:val="center"/>
              <w:rPr>
                <w:rFonts w:ascii="ぼくたちのゴシック" w:eastAsia="ぼくたちのゴシック" w:hAnsi="ぼくたちのゴシック"/>
              </w:rPr>
            </w:pPr>
            <w:r w:rsidRPr="00852BDB">
              <w:rPr>
                <w:rFonts w:ascii="ぼくたちのゴシック" w:eastAsia="ぼくたちのゴシック" w:hAnsi="ぼくたちのゴシック" w:hint="eastAsia"/>
              </w:rPr>
              <w:t>作品にこめた思い</w:t>
            </w:r>
          </w:p>
          <w:p w14:paraId="4C0DFFF2" w14:textId="37E67CB6" w:rsidR="00672741" w:rsidRPr="00672741" w:rsidRDefault="00672741" w:rsidP="00672741">
            <w:pPr>
              <w:jc w:val="center"/>
              <w:rPr>
                <w:rFonts w:ascii="ぼくたちのゴシック" w:eastAsia="ぼくたちのゴシック" w:hAnsi="ぼくたちのゴシック"/>
              </w:rPr>
            </w:pPr>
            <w:r>
              <w:rPr>
                <w:rFonts w:ascii="ぼくたちのゴシック" w:eastAsia="ぼくたちのゴシック" w:hAnsi="ぼくたちのゴシック" w:hint="eastAsia"/>
              </w:rPr>
              <w:t>(</w:t>
            </w:r>
            <w:r w:rsidRPr="00852BDB">
              <w:rPr>
                <w:rFonts w:ascii="ぼくたちのゴシック" w:eastAsia="ぼくたちのゴシック" w:hAnsi="ぼくたちのゴシック" w:hint="eastAsia"/>
              </w:rPr>
              <w:t>募金箱デザイン画</w:t>
            </w:r>
            <w:r>
              <w:rPr>
                <w:rFonts w:ascii="ぼくたちのゴシック" w:eastAsia="ぼくたちのゴシック" w:hAnsi="ぼくたちのゴシック" w:hint="eastAsia"/>
              </w:rPr>
              <w:t>)</w:t>
            </w:r>
          </w:p>
        </w:tc>
        <w:tc>
          <w:tcPr>
            <w:tcW w:w="3175" w:type="dxa"/>
            <w:gridSpan w:val="3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D302AA7" w14:textId="7C5871E9" w:rsidR="00852BDB" w:rsidRPr="00852BDB" w:rsidRDefault="00852BDB">
            <w:pPr>
              <w:rPr>
                <w:rFonts w:ascii="ぼくたちのゴシック" w:eastAsia="ぼくたちのゴシック" w:hAnsi="ぼくたちのゴシック"/>
              </w:rPr>
            </w:pPr>
          </w:p>
        </w:tc>
      </w:tr>
    </w:tbl>
    <w:p w14:paraId="6273D171" w14:textId="685BF26B" w:rsidR="00D13916" w:rsidRPr="00D13916" w:rsidRDefault="00D13916" w:rsidP="00D13916"/>
    <w:sectPr w:rsidR="00D13916" w:rsidRPr="00D13916" w:rsidSect="00B73719">
      <w:pgSz w:w="11906" w:h="16838" w:code="9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256E8" w14:textId="77777777" w:rsidR="00D13916" w:rsidRDefault="00D13916" w:rsidP="00D13916">
      <w:r>
        <w:separator/>
      </w:r>
    </w:p>
  </w:endnote>
  <w:endnote w:type="continuationSeparator" w:id="0">
    <w:p w14:paraId="134AFD11" w14:textId="77777777" w:rsidR="00D13916" w:rsidRDefault="00D13916" w:rsidP="00D1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ぼくたちのゴシック">
    <w:altName w:val="游ゴシック"/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Noto Sans JP">
    <w:altName w:val="游ゴシック"/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CE35F" w14:textId="77777777" w:rsidR="00D13916" w:rsidRDefault="00D13916" w:rsidP="00D13916">
      <w:r>
        <w:separator/>
      </w:r>
    </w:p>
  </w:footnote>
  <w:footnote w:type="continuationSeparator" w:id="0">
    <w:p w14:paraId="09B11E7C" w14:textId="77777777" w:rsidR="00D13916" w:rsidRDefault="00D13916" w:rsidP="00D13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16"/>
    <w:rsid w:val="0007253B"/>
    <w:rsid w:val="00084EF7"/>
    <w:rsid w:val="00110E4D"/>
    <w:rsid w:val="00135A3D"/>
    <w:rsid w:val="001C0B43"/>
    <w:rsid w:val="001E165D"/>
    <w:rsid w:val="00280FC9"/>
    <w:rsid w:val="002F3FCE"/>
    <w:rsid w:val="00337314"/>
    <w:rsid w:val="00370741"/>
    <w:rsid w:val="00382366"/>
    <w:rsid w:val="00412CE2"/>
    <w:rsid w:val="004D2617"/>
    <w:rsid w:val="00505D02"/>
    <w:rsid w:val="005648E3"/>
    <w:rsid w:val="00672741"/>
    <w:rsid w:val="00772D46"/>
    <w:rsid w:val="007A6FC8"/>
    <w:rsid w:val="007C4852"/>
    <w:rsid w:val="007D079A"/>
    <w:rsid w:val="00852BDB"/>
    <w:rsid w:val="00934669"/>
    <w:rsid w:val="009427C1"/>
    <w:rsid w:val="00AA204E"/>
    <w:rsid w:val="00AE3937"/>
    <w:rsid w:val="00B71490"/>
    <w:rsid w:val="00B73719"/>
    <w:rsid w:val="00BF0F7B"/>
    <w:rsid w:val="00BF338A"/>
    <w:rsid w:val="00C13DF0"/>
    <w:rsid w:val="00C24DE0"/>
    <w:rsid w:val="00CA6063"/>
    <w:rsid w:val="00CE7A3E"/>
    <w:rsid w:val="00D13916"/>
    <w:rsid w:val="00D55DB9"/>
    <w:rsid w:val="00D644D0"/>
    <w:rsid w:val="00D73776"/>
    <w:rsid w:val="00D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B6632"/>
  <w15:chartTrackingRefBased/>
  <w15:docId w15:val="{CE92D598-E879-4130-8167-67E60777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916"/>
  </w:style>
  <w:style w:type="paragraph" w:styleId="a5">
    <w:name w:val="footer"/>
    <w:basedOn w:val="a"/>
    <w:link w:val="a6"/>
    <w:uiPriority w:val="99"/>
    <w:unhideWhenUsed/>
    <w:rsid w:val="00D13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916"/>
  </w:style>
  <w:style w:type="table" w:styleId="a7">
    <w:name w:val="Table Grid"/>
    <w:basedOn w:val="a1"/>
    <w:uiPriority w:val="39"/>
    <w:rsid w:val="00D1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user012101</dc:creator>
  <cp:keywords/>
  <dc:description/>
  <cp:lastModifiedBy>user012101</cp:lastModifiedBy>
  <cp:revision>14</cp:revision>
  <cp:lastPrinted>2024-06-06T02:38:00Z</cp:lastPrinted>
  <dcterms:created xsi:type="dcterms:W3CDTF">2024-06-04T04:07:00Z</dcterms:created>
  <dcterms:modified xsi:type="dcterms:W3CDTF">2024-07-25T03:01:00Z</dcterms:modified>
</cp:coreProperties>
</file>